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E4669" w:rsidRPr="0047088C" w:rsidRDefault="000E4669">
      <w:pPr>
        <w:rPr>
          <w:rFonts w:ascii="Times New Roman" w:hAnsi="Times New Roman" w:cs="Times New Roman"/>
          <w:b/>
          <w:bCs/>
          <w:color w:val="000000"/>
          <w:kern w:val="0"/>
          <w:lang w:val="en-US"/>
        </w:rPr>
      </w:pPr>
      <w:r w:rsidRPr="0047088C">
        <w:rPr>
          <w:rFonts w:ascii="Times New Roman" w:hAnsi="Times New Roman" w:cs="Times New Roman"/>
          <w:b/>
          <w:bCs/>
          <w:kern w:val="0"/>
          <w:lang w:val="en-US"/>
        </w:rPr>
        <w:t>Introduction to Software Project Management and Tools:</w:t>
      </w:r>
    </w:p>
    <w:p w:rsidR="00A54902" w:rsidRPr="0047088C" w:rsidRDefault="000E4669">
      <w:pPr>
        <w:rPr>
          <w:rFonts w:ascii="Times New Roman" w:hAnsi="Times New Roman" w:cs="Times New Roman"/>
          <w:color w:val="000000"/>
          <w:kern w:val="0"/>
          <w:lang w:val="en-US"/>
        </w:rPr>
      </w:pPr>
      <w:r w:rsidRPr="0047088C">
        <w:rPr>
          <w:rFonts w:ascii="Times New Roman" w:hAnsi="Times New Roman" w:cs="Times New Roman"/>
          <w:color w:val="000000"/>
          <w:kern w:val="0"/>
          <w:lang w:val="en-US"/>
        </w:rPr>
        <w:t>Software Project Management involves the planning, coordination, execution, and monitoring of software projects to ensure they are completed on time, within budget, and according to specifications. It encompasses various processes, including project planning, resource allocation, risk management, and communication among team members and stakeholders. Effective project management relies on using appropriate tools and methodologies to streamline workflows, track progress, and facilitate collaboration. These tools can range from project management software like Jira, Asana, or Trello for task tracking and scheduling, to version control systems such as Git for managing code changes and collaboration among developers. Additionally, agile methodologies like Scrum or Kanban are often employed to iteratively deliver high-quality software while adapting to changing requirements and priorities. Overall, software project management and tools play a crucial role in ensuring the success and timely delivery of software projects.</w:t>
      </w:r>
    </w:p>
    <w:p w:rsidR="000E4669" w:rsidRPr="0047088C" w:rsidRDefault="000E4669">
      <w:pPr>
        <w:rPr>
          <w:rFonts w:ascii="Times New Roman" w:hAnsi="Times New Roman" w:cs="Times New Roman"/>
          <w:color w:val="000000"/>
          <w:kern w:val="0"/>
          <w:lang w:val="en-US"/>
        </w:rPr>
      </w:pPr>
    </w:p>
    <w:p w:rsidR="000E4669" w:rsidRPr="0047088C" w:rsidRDefault="000E4669">
      <w:pPr>
        <w:rPr>
          <w:rFonts w:ascii="Times New Roman" w:hAnsi="Times New Roman" w:cs="Times New Roman"/>
          <w:b/>
          <w:bCs/>
          <w:kern w:val="0"/>
          <w:lang w:val="en-US"/>
        </w:rPr>
      </w:pPr>
      <w:r w:rsidRPr="0047088C">
        <w:rPr>
          <w:rFonts w:ascii="Times New Roman" w:hAnsi="Times New Roman" w:cs="Times New Roman"/>
          <w:b/>
          <w:bCs/>
          <w:kern w:val="0"/>
          <w:lang w:val="en-US"/>
        </w:rPr>
        <w:t>Software Project Analyzing Tools:</w:t>
      </w:r>
    </w:p>
    <w:p w:rsidR="000E4669" w:rsidRPr="0047088C" w:rsidRDefault="000E4669" w:rsidP="000E4669">
      <w:pPr>
        <w:autoSpaceDE w:val="0"/>
        <w:autoSpaceDN w:val="0"/>
        <w:adjustRightInd w:val="0"/>
        <w:rPr>
          <w:rFonts w:ascii="Times New Roman" w:hAnsi="Times New Roman" w:cs="Times New Roman"/>
          <w:kern w:val="0"/>
          <w:lang w:val="en-US"/>
        </w:rPr>
      </w:pPr>
      <w:r w:rsidRPr="0047088C">
        <w:rPr>
          <w:rFonts w:ascii="Times New Roman" w:hAnsi="Times New Roman" w:cs="Times New Roman"/>
          <w:kern w:val="0"/>
          <w:lang w:val="en-US"/>
        </w:rPr>
        <w:t>Microsoft Project is a powerful project management software that offers various tools for analyzing software projects. Some of the key analyzing tools available in Microsoft Project include:</w:t>
      </w:r>
    </w:p>
    <w:p w:rsidR="000E4669" w:rsidRPr="0047088C" w:rsidRDefault="000E4669" w:rsidP="000E4669">
      <w:pPr>
        <w:numPr>
          <w:ilvl w:val="0"/>
          <w:numId w:val="1"/>
        </w:numPr>
        <w:autoSpaceDE w:val="0"/>
        <w:autoSpaceDN w:val="0"/>
        <w:adjustRightInd w:val="0"/>
        <w:ind w:left="0" w:firstLine="0"/>
        <w:rPr>
          <w:rFonts w:ascii="Times New Roman" w:hAnsi="Times New Roman" w:cs="Times New Roman"/>
          <w:kern w:val="0"/>
          <w:lang w:val="en-US"/>
        </w:rPr>
      </w:pPr>
      <w:r w:rsidRPr="0047088C">
        <w:rPr>
          <w:rFonts w:ascii="Times New Roman" w:hAnsi="Times New Roman" w:cs="Times New Roman"/>
          <w:b/>
          <w:bCs/>
          <w:kern w:val="0"/>
          <w:lang w:val="en-US"/>
        </w:rPr>
        <w:tab/>
      </w:r>
      <w:r w:rsidRPr="0047088C">
        <w:rPr>
          <w:rFonts w:ascii="Times New Roman" w:hAnsi="Times New Roman" w:cs="Times New Roman"/>
          <w:b/>
          <w:bCs/>
          <w:kern w:val="0"/>
          <w:lang w:val="en-US"/>
        </w:rPr>
        <w:tab/>
        <w:t>Gantt Chart:</w:t>
      </w:r>
      <w:r w:rsidRPr="0047088C">
        <w:rPr>
          <w:rFonts w:ascii="Times New Roman" w:hAnsi="Times New Roman" w:cs="Times New Roman"/>
          <w:kern w:val="0"/>
          <w:lang w:val="en-US"/>
        </w:rPr>
        <w:t xml:space="preserve"> The Gantt chart is one of the most essential tools in Microsoft Project for visualizing project schedules. It provides a graphical representation of tasks, their start and end dates, dependencies, and progress over time. Users can analyze project timelines, identify critical path tasks, and adjust schedules as needed.</w:t>
      </w:r>
    </w:p>
    <w:p w:rsidR="000E4669" w:rsidRPr="0047088C" w:rsidRDefault="000E4669" w:rsidP="000E4669">
      <w:pPr>
        <w:numPr>
          <w:ilvl w:val="0"/>
          <w:numId w:val="1"/>
        </w:numPr>
        <w:autoSpaceDE w:val="0"/>
        <w:autoSpaceDN w:val="0"/>
        <w:adjustRightInd w:val="0"/>
        <w:ind w:left="0" w:firstLine="0"/>
        <w:rPr>
          <w:rFonts w:ascii="Times New Roman" w:hAnsi="Times New Roman" w:cs="Times New Roman"/>
          <w:kern w:val="0"/>
          <w:lang w:val="en-US"/>
        </w:rPr>
      </w:pPr>
      <w:r w:rsidRPr="0047088C">
        <w:rPr>
          <w:rFonts w:ascii="Times New Roman" w:hAnsi="Times New Roman" w:cs="Times New Roman"/>
          <w:b/>
          <w:bCs/>
          <w:kern w:val="0"/>
          <w:lang w:val="en-US"/>
        </w:rPr>
        <w:tab/>
      </w:r>
      <w:r w:rsidRPr="0047088C">
        <w:rPr>
          <w:rFonts w:ascii="Times New Roman" w:hAnsi="Times New Roman" w:cs="Times New Roman"/>
          <w:b/>
          <w:bCs/>
          <w:kern w:val="0"/>
          <w:lang w:val="en-US"/>
        </w:rPr>
        <w:tab/>
        <w:t>Resource Management:</w:t>
      </w:r>
      <w:r w:rsidRPr="0047088C">
        <w:rPr>
          <w:rFonts w:ascii="Times New Roman" w:hAnsi="Times New Roman" w:cs="Times New Roman"/>
          <w:kern w:val="0"/>
          <w:lang w:val="en-US"/>
        </w:rPr>
        <w:t xml:space="preserve"> Microsoft Project allows users to analyze resource allocation and utilization using resource management tools. Users can view resource assignments, workload distribution, and resource availability to ensure optimal resource utilization throughout the project lifecycle.</w:t>
      </w:r>
    </w:p>
    <w:p w:rsidR="000E4669" w:rsidRPr="0047088C" w:rsidRDefault="000E4669" w:rsidP="000E4669">
      <w:pPr>
        <w:numPr>
          <w:ilvl w:val="0"/>
          <w:numId w:val="1"/>
        </w:numPr>
        <w:autoSpaceDE w:val="0"/>
        <w:autoSpaceDN w:val="0"/>
        <w:adjustRightInd w:val="0"/>
        <w:ind w:left="0" w:firstLine="0"/>
        <w:rPr>
          <w:rFonts w:ascii="Times New Roman" w:hAnsi="Times New Roman" w:cs="Times New Roman"/>
          <w:kern w:val="0"/>
          <w:lang w:val="en-US"/>
        </w:rPr>
      </w:pPr>
      <w:r w:rsidRPr="0047088C">
        <w:rPr>
          <w:rFonts w:ascii="Times New Roman" w:hAnsi="Times New Roman" w:cs="Times New Roman"/>
          <w:b/>
          <w:bCs/>
          <w:kern w:val="0"/>
          <w:lang w:val="en-US"/>
        </w:rPr>
        <w:tab/>
      </w:r>
      <w:r w:rsidRPr="0047088C">
        <w:rPr>
          <w:rFonts w:ascii="Times New Roman" w:hAnsi="Times New Roman" w:cs="Times New Roman"/>
          <w:b/>
          <w:bCs/>
          <w:kern w:val="0"/>
          <w:lang w:val="en-US"/>
        </w:rPr>
        <w:tab/>
        <w:t>Task Tracking and Progress Monitoring:</w:t>
      </w:r>
      <w:r w:rsidRPr="0047088C">
        <w:rPr>
          <w:rFonts w:ascii="Times New Roman" w:hAnsi="Times New Roman" w:cs="Times New Roman"/>
          <w:kern w:val="0"/>
          <w:lang w:val="en-US"/>
        </w:rPr>
        <w:t xml:space="preserve"> Users can track task progress and analyze project performance using task tracking tools in Microsoft Project. The software provides features for updating task statuses, tracking actual vs. planned progress, and generating progress reports to monitor project performance.</w:t>
      </w:r>
    </w:p>
    <w:p w:rsidR="000E4669" w:rsidRPr="0047088C" w:rsidRDefault="000E4669" w:rsidP="000E4669">
      <w:pPr>
        <w:numPr>
          <w:ilvl w:val="0"/>
          <w:numId w:val="1"/>
        </w:numPr>
        <w:autoSpaceDE w:val="0"/>
        <w:autoSpaceDN w:val="0"/>
        <w:adjustRightInd w:val="0"/>
        <w:ind w:left="0" w:firstLine="0"/>
        <w:rPr>
          <w:rFonts w:ascii="Times New Roman" w:hAnsi="Times New Roman" w:cs="Times New Roman"/>
          <w:kern w:val="0"/>
          <w:lang w:val="en-US"/>
        </w:rPr>
      </w:pPr>
      <w:r w:rsidRPr="0047088C">
        <w:rPr>
          <w:rFonts w:ascii="Times New Roman" w:hAnsi="Times New Roman" w:cs="Times New Roman"/>
          <w:b/>
          <w:bCs/>
          <w:kern w:val="0"/>
          <w:lang w:val="en-US"/>
        </w:rPr>
        <w:tab/>
      </w:r>
      <w:r w:rsidRPr="0047088C">
        <w:rPr>
          <w:rFonts w:ascii="Times New Roman" w:hAnsi="Times New Roman" w:cs="Times New Roman"/>
          <w:b/>
          <w:bCs/>
          <w:kern w:val="0"/>
          <w:lang w:val="en-US"/>
        </w:rPr>
        <w:tab/>
        <w:t>Baseline Comparison:</w:t>
      </w:r>
      <w:r w:rsidRPr="0047088C">
        <w:rPr>
          <w:rFonts w:ascii="Times New Roman" w:hAnsi="Times New Roman" w:cs="Times New Roman"/>
          <w:kern w:val="0"/>
          <w:lang w:val="en-US"/>
        </w:rPr>
        <w:t xml:space="preserve"> Microsoft Project enables users to establish project baselines and compare them against actual progress to analyze project variances. Users can assess deviations from the original plan, identify areas of concern, and take corrective actions to keep the project on track.</w:t>
      </w:r>
    </w:p>
    <w:p w:rsidR="000E4669" w:rsidRPr="0047088C" w:rsidRDefault="000E4669" w:rsidP="000E4669">
      <w:pPr>
        <w:numPr>
          <w:ilvl w:val="0"/>
          <w:numId w:val="1"/>
        </w:numPr>
        <w:autoSpaceDE w:val="0"/>
        <w:autoSpaceDN w:val="0"/>
        <w:adjustRightInd w:val="0"/>
        <w:ind w:left="0" w:firstLine="0"/>
        <w:rPr>
          <w:rFonts w:ascii="Times New Roman" w:hAnsi="Times New Roman" w:cs="Times New Roman"/>
          <w:kern w:val="0"/>
          <w:lang w:val="en-US"/>
        </w:rPr>
      </w:pPr>
      <w:r w:rsidRPr="0047088C">
        <w:rPr>
          <w:rFonts w:ascii="Times New Roman" w:hAnsi="Times New Roman" w:cs="Times New Roman"/>
          <w:b/>
          <w:bCs/>
          <w:kern w:val="0"/>
          <w:lang w:val="en-US"/>
        </w:rPr>
        <w:tab/>
      </w:r>
      <w:r w:rsidRPr="0047088C">
        <w:rPr>
          <w:rFonts w:ascii="Times New Roman" w:hAnsi="Times New Roman" w:cs="Times New Roman"/>
          <w:b/>
          <w:bCs/>
          <w:kern w:val="0"/>
          <w:lang w:val="en-US"/>
        </w:rPr>
        <w:tab/>
        <w:t>Reporting and Dashboards:</w:t>
      </w:r>
      <w:r w:rsidRPr="0047088C">
        <w:rPr>
          <w:rFonts w:ascii="Times New Roman" w:hAnsi="Times New Roman" w:cs="Times New Roman"/>
          <w:kern w:val="0"/>
          <w:lang w:val="en-US"/>
        </w:rPr>
        <w:t xml:space="preserve"> Microsoft Project offers reporting and dashboard tools to analyze project data and generate insights. Users can create customized reports, dashboards, and visualizations to communicate project status, track key performance indicators (KPIs), and make data-driven decisions.</w:t>
      </w:r>
    </w:p>
    <w:p w:rsidR="000E4669" w:rsidRPr="0047088C" w:rsidRDefault="000E4669" w:rsidP="000E4669">
      <w:pPr>
        <w:numPr>
          <w:ilvl w:val="0"/>
          <w:numId w:val="1"/>
        </w:numPr>
        <w:autoSpaceDE w:val="0"/>
        <w:autoSpaceDN w:val="0"/>
        <w:adjustRightInd w:val="0"/>
        <w:ind w:left="0" w:firstLine="0"/>
        <w:rPr>
          <w:rFonts w:ascii="Times New Roman" w:hAnsi="Times New Roman" w:cs="Times New Roman"/>
          <w:kern w:val="0"/>
          <w:lang w:val="en-US"/>
        </w:rPr>
      </w:pPr>
      <w:r w:rsidRPr="0047088C">
        <w:rPr>
          <w:rFonts w:ascii="Times New Roman" w:hAnsi="Times New Roman" w:cs="Times New Roman"/>
          <w:b/>
          <w:bCs/>
          <w:kern w:val="0"/>
          <w:lang w:val="en-US"/>
        </w:rPr>
        <w:tab/>
      </w:r>
      <w:r w:rsidRPr="0047088C">
        <w:rPr>
          <w:rFonts w:ascii="Times New Roman" w:hAnsi="Times New Roman" w:cs="Times New Roman"/>
          <w:b/>
          <w:bCs/>
          <w:kern w:val="0"/>
          <w:lang w:val="en-US"/>
        </w:rPr>
        <w:tab/>
        <w:t>Risk Management:</w:t>
      </w:r>
      <w:r w:rsidRPr="0047088C">
        <w:rPr>
          <w:rFonts w:ascii="Times New Roman" w:hAnsi="Times New Roman" w:cs="Times New Roman"/>
          <w:kern w:val="0"/>
          <w:lang w:val="en-US"/>
        </w:rPr>
        <w:t xml:space="preserve"> Microsoft Project includes tools for analyzing project risks and implementing risk management strategies. Users can identify potential risks, assess their impact and likelihood, prioritize risk responses, and track risk mitigation efforts to minimize project disruptions.</w:t>
      </w:r>
    </w:p>
    <w:p w:rsidR="000E4669" w:rsidRPr="0047088C" w:rsidRDefault="000E4669" w:rsidP="000E4669">
      <w:pPr>
        <w:numPr>
          <w:ilvl w:val="0"/>
          <w:numId w:val="1"/>
        </w:numPr>
        <w:autoSpaceDE w:val="0"/>
        <w:autoSpaceDN w:val="0"/>
        <w:adjustRightInd w:val="0"/>
        <w:ind w:left="0" w:firstLine="0"/>
        <w:rPr>
          <w:rFonts w:ascii="Times New Roman" w:hAnsi="Times New Roman" w:cs="Times New Roman"/>
          <w:kern w:val="0"/>
          <w:lang w:val="en-US"/>
        </w:rPr>
      </w:pPr>
      <w:r w:rsidRPr="0047088C">
        <w:rPr>
          <w:rFonts w:ascii="Times New Roman" w:hAnsi="Times New Roman" w:cs="Times New Roman"/>
          <w:b/>
          <w:bCs/>
          <w:kern w:val="0"/>
          <w:lang w:val="en-US"/>
        </w:rPr>
        <w:tab/>
      </w:r>
      <w:r w:rsidRPr="0047088C">
        <w:rPr>
          <w:rFonts w:ascii="Times New Roman" w:hAnsi="Times New Roman" w:cs="Times New Roman"/>
          <w:b/>
          <w:bCs/>
          <w:kern w:val="0"/>
          <w:lang w:val="en-US"/>
        </w:rPr>
        <w:tab/>
        <w:t>Cost Management:</w:t>
      </w:r>
      <w:r w:rsidRPr="0047088C">
        <w:rPr>
          <w:rFonts w:ascii="Times New Roman" w:hAnsi="Times New Roman" w:cs="Times New Roman"/>
          <w:kern w:val="0"/>
          <w:lang w:val="en-US"/>
        </w:rPr>
        <w:t xml:space="preserve"> Microsoft Project provides features for analyzing project costs and budgeting. Users can create cost estimates, track project expenses, compare actual costs to budgeted amounts, and analyze cost variances to ensure project profitability and financial control.</w:t>
      </w:r>
    </w:p>
    <w:p w:rsidR="000E4669" w:rsidRPr="0047088C" w:rsidRDefault="000E4669" w:rsidP="000E4669">
      <w:pPr>
        <w:numPr>
          <w:ilvl w:val="0"/>
          <w:numId w:val="1"/>
        </w:numPr>
        <w:autoSpaceDE w:val="0"/>
        <w:autoSpaceDN w:val="0"/>
        <w:adjustRightInd w:val="0"/>
        <w:ind w:left="0" w:firstLine="0"/>
        <w:rPr>
          <w:rFonts w:ascii="Times New Roman" w:hAnsi="Times New Roman" w:cs="Times New Roman"/>
          <w:kern w:val="0"/>
          <w:lang w:val="en-US"/>
        </w:rPr>
      </w:pPr>
      <w:r w:rsidRPr="0047088C">
        <w:rPr>
          <w:rFonts w:ascii="Times New Roman" w:hAnsi="Times New Roman" w:cs="Times New Roman"/>
          <w:b/>
          <w:bCs/>
          <w:kern w:val="0"/>
          <w:lang w:val="en-US"/>
        </w:rPr>
        <w:lastRenderedPageBreak/>
        <w:tab/>
      </w:r>
      <w:r w:rsidRPr="0047088C">
        <w:rPr>
          <w:rFonts w:ascii="Times New Roman" w:hAnsi="Times New Roman" w:cs="Times New Roman"/>
          <w:b/>
          <w:bCs/>
          <w:kern w:val="0"/>
          <w:lang w:val="en-US"/>
        </w:rPr>
        <w:tab/>
        <w:t>Integration with Other Microsoft Tools:</w:t>
      </w:r>
      <w:r w:rsidRPr="0047088C">
        <w:rPr>
          <w:rFonts w:ascii="Times New Roman" w:hAnsi="Times New Roman" w:cs="Times New Roman"/>
          <w:kern w:val="0"/>
          <w:lang w:val="en-US"/>
        </w:rPr>
        <w:t xml:space="preserve"> Microsoft Project integrates seamlessly with other Microsoft Office applications, such as Excel, Outlook, and SharePoint, enabling users to analyze project data and collaborate effectively across different platforms.</w:t>
      </w:r>
    </w:p>
    <w:p w:rsidR="000E4669" w:rsidRPr="0047088C" w:rsidRDefault="000E4669" w:rsidP="000E4669">
      <w:pPr>
        <w:autoSpaceDE w:val="0"/>
        <w:autoSpaceDN w:val="0"/>
        <w:adjustRightInd w:val="0"/>
        <w:rPr>
          <w:rFonts w:ascii="Times New Roman" w:hAnsi="Times New Roman" w:cs="Times New Roman"/>
          <w:kern w:val="0"/>
          <w:lang w:val="en-US"/>
        </w:rPr>
      </w:pPr>
    </w:p>
    <w:p w:rsidR="000E4669" w:rsidRPr="0047088C" w:rsidRDefault="000E4669" w:rsidP="000E4669">
      <w:pPr>
        <w:autoSpaceDE w:val="0"/>
        <w:autoSpaceDN w:val="0"/>
        <w:adjustRightInd w:val="0"/>
        <w:rPr>
          <w:rFonts w:ascii="Times New Roman" w:hAnsi="Times New Roman" w:cs="Times New Roman"/>
          <w:kern w:val="0"/>
          <w:lang w:val="en-US"/>
        </w:rPr>
      </w:pPr>
    </w:p>
    <w:p w:rsidR="000E4669" w:rsidRPr="0047088C" w:rsidRDefault="004F2BAF">
      <w:pPr>
        <w:rPr>
          <w:rFonts w:ascii="Times New Roman" w:hAnsi="Times New Roman" w:cs="Times New Roman"/>
          <w:lang w:val="en-US"/>
        </w:rPr>
      </w:pPr>
      <w:r w:rsidRPr="0047088C">
        <w:rPr>
          <w:rFonts w:ascii="Times New Roman" w:hAnsi="Times New Roman" w:cs="Times New Roman"/>
          <w:lang w:val="en-US"/>
        </w:rPr>
        <w:t xml:space="preserve">Project overview- </w:t>
      </w:r>
    </w:p>
    <w:p w:rsidR="004F2BAF" w:rsidRPr="0047088C" w:rsidRDefault="004F2BAF" w:rsidP="004F2BAF">
      <w:pPr>
        <w:autoSpaceDE w:val="0"/>
        <w:autoSpaceDN w:val="0"/>
        <w:adjustRightInd w:val="0"/>
        <w:rPr>
          <w:rFonts w:ascii="Times New Roman" w:hAnsi="Times New Roman" w:cs="Times New Roman"/>
          <w:kern w:val="0"/>
          <w:lang w:val="en-US"/>
        </w:rPr>
      </w:pPr>
      <w:r w:rsidRPr="0047088C">
        <w:rPr>
          <w:rFonts w:ascii="Times New Roman" w:hAnsi="Times New Roman" w:cs="Times New Roman"/>
          <w:kern w:val="0"/>
          <w:lang w:val="en-US"/>
        </w:rPr>
        <w:t>The "Make a Wish" ecommerce platform offers users the opportunity to purchase goods with a unique emphasis on customizable delivery scheduling. With this innovative feature, users can select their preferred delivery date and time, ensuring their purchases arrive precisely when needed. Whether planning for special occasions, coordinating deliveries around busy schedules, or simply ensuring timely receipt of products, "Make a Wish" empowers users with flexibility and convenience in managing their deliveries. This key feature distinguishes the platform, enhancing user experience and satisfaction, while also providing a competitive edge in the ecommerce market.</w:t>
      </w:r>
    </w:p>
    <w:p w:rsidR="004F2BAF" w:rsidRPr="0047088C" w:rsidRDefault="004F2BAF">
      <w:pPr>
        <w:rPr>
          <w:rFonts w:ascii="Times New Roman" w:hAnsi="Times New Roman" w:cs="Times New Roman"/>
          <w:b/>
          <w:bCs/>
          <w:lang w:val="en-US"/>
        </w:rPr>
      </w:pPr>
    </w:p>
    <w:p w:rsidR="004F2BAF" w:rsidRPr="0047088C" w:rsidRDefault="004F2BAF">
      <w:pPr>
        <w:rPr>
          <w:rFonts w:ascii="Times New Roman" w:hAnsi="Times New Roman" w:cs="Times New Roman"/>
          <w:b/>
          <w:bCs/>
          <w:lang w:val="en-US"/>
        </w:rPr>
      </w:pPr>
    </w:p>
    <w:p w:rsidR="004F2BAF" w:rsidRPr="0047088C" w:rsidRDefault="004F2BAF">
      <w:pPr>
        <w:rPr>
          <w:rFonts w:ascii="Times New Roman" w:hAnsi="Times New Roman" w:cs="Times New Roman"/>
          <w:b/>
          <w:bCs/>
          <w:lang w:val="en-US"/>
        </w:rPr>
      </w:pPr>
      <w:r w:rsidRPr="0047088C">
        <w:rPr>
          <w:rFonts w:ascii="Times New Roman" w:hAnsi="Times New Roman" w:cs="Times New Roman"/>
          <w:b/>
          <w:bCs/>
          <w:lang w:val="en-US"/>
        </w:rPr>
        <w:t>Key features-</w:t>
      </w:r>
    </w:p>
    <w:p w:rsidR="004F2BAF" w:rsidRPr="0047088C" w:rsidRDefault="004F2BAF" w:rsidP="004F2BAF">
      <w:pPr>
        <w:autoSpaceDE w:val="0"/>
        <w:autoSpaceDN w:val="0"/>
        <w:adjustRightInd w:val="0"/>
        <w:rPr>
          <w:rFonts w:ascii="Times New Roman" w:hAnsi="Times New Roman" w:cs="Times New Roman"/>
          <w:kern w:val="0"/>
          <w:lang w:val="en-US"/>
        </w:rPr>
      </w:pPr>
      <w:r w:rsidRPr="0047088C">
        <w:rPr>
          <w:rFonts w:ascii="Times New Roman" w:hAnsi="Times New Roman" w:cs="Times New Roman"/>
          <w:kern w:val="0"/>
          <w:lang w:val="en-US"/>
        </w:rPr>
        <w:t>Customizable delivery dates and times for product orders.</w:t>
      </w:r>
    </w:p>
    <w:p w:rsidR="004F2BAF" w:rsidRPr="0047088C" w:rsidRDefault="004F2BAF" w:rsidP="004F2BAF">
      <w:pPr>
        <w:autoSpaceDE w:val="0"/>
        <w:autoSpaceDN w:val="0"/>
        <w:adjustRightInd w:val="0"/>
        <w:rPr>
          <w:rFonts w:ascii="Times New Roman" w:hAnsi="Times New Roman" w:cs="Times New Roman"/>
          <w:kern w:val="0"/>
          <w:lang w:val="en-US"/>
        </w:rPr>
      </w:pPr>
      <w:r w:rsidRPr="0047088C">
        <w:rPr>
          <w:rFonts w:ascii="Times New Roman" w:hAnsi="Times New Roman" w:cs="Times New Roman"/>
          <w:kern w:val="0"/>
          <w:lang w:val="en-US"/>
        </w:rPr>
        <w:t>- Users can select preferred delivery schedules during the checkout process.</w:t>
      </w:r>
    </w:p>
    <w:p w:rsidR="004F2BAF" w:rsidRPr="0047088C" w:rsidRDefault="004F2BAF" w:rsidP="004F2BAF">
      <w:pPr>
        <w:autoSpaceDE w:val="0"/>
        <w:autoSpaceDN w:val="0"/>
        <w:adjustRightInd w:val="0"/>
        <w:rPr>
          <w:rFonts w:ascii="Times New Roman" w:hAnsi="Times New Roman" w:cs="Times New Roman"/>
          <w:kern w:val="0"/>
          <w:lang w:val="en-US"/>
        </w:rPr>
      </w:pPr>
      <w:r w:rsidRPr="0047088C">
        <w:rPr>
          <w:rFonts w:ascii="Times New Roman" w:hAnsi="Times New Roman" w:cs="Times New Roman"/>
          <w:kern w:val="0"/>
          <w:lang w:val="en-US"/>
        </w:rPr>
        <w:t>- Offers flexibility to accommodate busy schedules or special occasions.</w:t>
      </w:r>
    </w:p>
    <w:p w:rsidR="004F2BAF" w:rsidRPr="0047088C" w:rsidRDefault="004F2BAF" w:rsidP="004F2BAF">
      <w:pPr>
        <w:autoSpaceDE w:val="0"/>
        <w:autoSpaceDN w:val="0"/>
        <w:adjustRightInd w:val="0"/>
        <w:rPr>
          <w:rFonts w:ascii="Times New Roman" w:hAnsi="Times New Roman" w:cs="Times New Roman"/>
          <w:kern w:val="0"/>
          <w:lang w:val="en-US"/>
        </w:rPr>
      </w:pPr>
      <w:r w:rsidRPr="0047088C">
        <w:rPr>
          <w:rFonts w:ascii="Times New Roman" w:hAnsi="Times New Roman" w:cs="Times New Roman"/>
          <w:kern w:val="0"/>
          <w:lang w:val="en-US"/>
        </w:rPr>
        <w:t>- Ensures timely receipt of products according to user preferences.</w:t>
      </w:r>
    </w:p>
    <w:p w:rsidR="004F2BAF" w:rsidRPr="0047088C" w:rsidRDefault="004F2BAF" w:rsidP="004F2BAF">
      <w:pPr>
        <w:autoSpaceDE w:val="0"/>
        <w:autoSpaceDN w:val="0"/>
        <w:adjustRightInd w:val="0"/>
        <w:rPr>
          <w:rFonts w:ascii="Times New Roman" w:hAnsi="Times New Roman" w:cs="Times New Roman"/>
          <w:kern w:val="0"/>
          <w:lang w:val="en-US"/>
        </w:rPr>
      </w:pPr>
      <w:r w:rsidRPr="0047088C">
        <w:rPr>
          <w:rFonts w:ascii="Times New Roman" w:hAnsi="Times New Roman" w:cs="Times New Roman"/>
          <w:kern w:val="0"/>
          <w:lang w:val="en-US"/>
        </w:rPr>
        <w:t>- Enhances user convenience and satisfaction in the shopping experience.</w:t>
      </w:r>
    </w:p>
    <w:p w:rsidR="004F2BAF" w:rsidRPr="0047088C" w:rsidRDefault="004F2BAF" w:rsidP="004F2BAF">
      <w:pPr>
        <w:rPr>
          <w:rFonts w:ascii="Times New Roman" w:hAnsi="Times New Roman" w:cs="Times New Roman"/>
          <w:kern w:val="0"/>
          <w:lang w:val="en-US"/>
        </w:rPr>
      </w:pPr>
      <w:r w:rsidRPr="0047088C">
        <w:rPr>
          <w:rFonts w:ascii="Times New Roman" w:hAnsi="Times New Roman" w:cs="Times New Roman"/>
          <w:kern w:val="0"/>
          <w:lang w:val="en-US"/>
        </w:rPr>
        <w:t>- Sets the app apart from traditional ecommerce platforms by prioritizing personalized delivery options.</w:t>
      </w:r>
    </w:p>
    <w:p w:rsidR="004F2BAF" w:rsidRPr="0047088C" w:rsidRDefault="004F2BAF" w:rsidP="004F2BAF">
      <w:pPr>
        <w:rPr>
          <w:rFonts w:ascii="Times New Roman" w:hAnsi="Times New Roman" w:cs="Times New Roman"/>
          <w:kern w:val="0"/>
          <w:lang w:val="en-US"/>
        </w:rPr>
      </w:pPr>
    </w:p>
    <w:p w:rsidR="004F2BAF" w:rsidRPr="0047088C" w:rsidRDefault="004F2BAF" w:rsidP="004F2BAF">
      <w:pPr>
        <w:rPr>
          <w:rFonts w:ascii="Times New Roman" w:hAnsi="Times New Roman" w:cs="Times New Roman"/>
          <w:kern w:val="0"/>
          <w:lang w:val="en-US"/>
        </w:rPr>
      </w:pPr>
    </w:p>
    <w:p w:rsidR="004F2BAF" w:rsidRPr="0047088C" w:rsidRDefault="004F2BAF" w:rsidP="004F2BAF">
      <w:pPr>
        <w:rPr>
          <w:rFonts w:ascii="Times New Roman" w:hAnsi="Times New Roman" w:cs="Times New Roman"/>
          <w:b/>
          <w:bCs/>
          <w:kern w:val="0"/>
          <w:lang w:val="en-US"/>
        </w:rPr>
      </w:pPr>
      <w:r w:rsidRPr="0047088C">
        <w:rPr>
          <w:rFonts w:ascii="Times New Roman" w:hAnsi="Times New Roman" w:cs="Times New Roman"/>
          <w:b/>
          <w:bCs/>
          <w:kern w:val="0"/>
          <w:lang w:val="en-US"/>
        </w:rPr>
        <w:t xml:space="preserve">Getting started with Microsoft project </w:t>
      </w:r>
    </w:p>
    <w:p w:rsidR="004F2BAF" w:rsidRPr="0047088C" w:rsidRDefault="004F2BAF" w:rsidP="004F2BAF">
      <w:pPr>
        <w:rPr>
          <w:rFonts w:ascii="Times New Roman" w:hAnsi="Times New Roman" w:cs="Times New Roman"/>
          <w:kern w:val="0"/>
          <w:lang w:val="en-US"/>
        </w:rPr>
      </w:pPr>
      <w:r w:rsidRPr="0047088C">
        <w:rPr>
          <w:rFonts w:ascii="Times New Roman" w:hAnsi="Times New Roman" w:cs="Times New Roman"/>
          <w:kern w:val="0"/>
          <w:lang w:val="en-US"/>
        </w:rPr>
        <w:t>Launch Microsoft Project from your computer</w:t>
      </w:r>
    </w:p>
    <w:p w:rsidR="004F2BAF" w:rsidRPr="0047088C" w:rsidRDefault="004F2BAF" w:rsidP="004F2BAF">
      <w:pPr>
        <w:rPr>
          <w:rFonts w:ascii="Times New Roman" w:hAnsi="Times New Roman" w:cs="Times New Roman"/>
          <w:kern w:val="0"/>
          <w:lang w:val="en-US"/>
        </w:rPr>
      </w:pPr>
    </w:p>
    <w:p w:rsidR="004F2BAF" w:rsidRPr="0047088C" w:rsidRDefault="004F2BAF" w:rsidP="004F2BAF">
      <w:pPr>
        <w:rPr>
          <w:rFonts w:ascii="Times New Roman" w:hAnsi="Times New Roman" w:cs="Times New Roman"/>
          <w:kern w:val="0"/>
          <w:lang w:val="en-US"/>
        </w:rPr>
      </w:pPr>
      <w:r w:rsidRPr="0047088C">
        <w:rPr>
          <w:rFonts w:ascii="Times New Roman" w:hAnsi="Times New Roman" w:cs="Times New Roman"/>
          <w:kern w:val="0"/>
          <w:lang w:val="en-US"/>
        </w:rPr>
        <w:drawing>
          <wp:inline distT="0" distB="0" distL="0" distR="0" wp14:anchorId="0609BABB" wp14:editId="08B17CAC">
            <wp:extent cx="5943600" cy="2434590"/>
            <wp:effectExtent l="0" t="0" r="0" b="3810"/>
            <wp:docPr id="142358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3472" name=""/>
                    <pic:cNvPicPr/>
                  </pic:nvPicPr>
                  <pic:blipFill>
                    <a:blip r:embed="rId5"/>
                    <a:stretch>
                      <a:fillRect/>
                    </a:stretch>
                  </pic:blipFill>
                  <pic:spPr>
                    <a:xfrm>
                      <a:off x="0" y="0"/>
                      <a:ext cx="5943600" cy="2434590"/>
                    </a:xfrm>
                    <a:prstGeom prst="rect">
                      <a:avLst/>
                    </a:prstGeom>
                  </pic:spPr>
                </pic:pic>
              </a:graphicData>
            </a:graphic>
          </wp:inline>
        </w:drawing>
      </w:r>
    </w:p>
    <w:p w:rsidR="004F2BAF" w:rsidRPr="0047088C" w:rsidRDefault="004F2BAF" w:rsidP="004F2BAF">
      <w:pPr>
        <w:rPr>
          <w:rFonts w:ascii="Times New Roman" w:hAnsi="Times New Roman" w:cs="Times New Roman"/>
          <w:kern w:val="0"/>
          <w:lang w:val="en-US"/>
        </w:rPr>
      </w:pPr>
    </w:p>
    <w:p w:rsidR="004F2BAF" w:rsidRPr="0047088C" w:rsidRDefault="004F2BAF" w:rsidP="004F2BAF">
      <w:pPr>
        <w:rPr>
          <w:rFonts w:ascii="Times New Roman" w:hAnsi="Times New Roman" w:cs="Times New Roman"/>
          <w:kern w:val="0"/>
          <w:lang w:val="en-US"/>
        </w:rPr>
      </w:pPr>
      <w:r w:rsidRPr="0047088C">
        <w:rPr>
          <w:rFonts w:ascii="Times New Roman" w:hAnsi="Times New Roman" w:cs="Times New Roman"/>
          <w:kern w:val="0"/>
          <w:lang w:val="en-US"/>
        </w:rPr>
        <w:t>Create a new project</w:t>
      </w:r>
    </w:p>
    <w:p w:rsidR="004F2BAF" w:rsidRPr="0047088C" w:rsidRDefault="004F2BAF" w:rsidP="004F2BAF">
      <w:pPr>
        <w:rPr>
          <w:rFonts w:ascii="Times New Roman" w:hAnsi="Times New Roman" w:cs="Times New Roman"/>
          <w:kern w:val="0"/>
          <w:lang w:val="en-US"/>
        </w:rPr>
      </w:pPr>
      <w:r w:rsidRPr="0047088C">
        <w:rPr>
          <w:rFonts w:ascii="Times New Roman" w:hAnsi="Times New Roman" w:cs="Times New Roman"/>
          <w:kern w:val="0"/>
          <w:lang w:val="en-US"/>
        </w:rPr>
        <w:t>Open Microsoft Project and click on "Blank Project" to start a new project.</w:t>
      </w:r>
    </w:p>
    <w:p w:rsidR="004F2BAF" w:rsidRPr="0047088C" w:rsidRDefault="00753BAD" w:rsidP="004F2BAF">
      <w:pPr>
        <w:rPr>
          <w:rFonts w:ascii="Times New Roman" w:hAnsi="Times New Roman" w:cs="Times New Roman"/>
          <w:kern w:val="0"/>
          <w:lang w:val="en-US"/>
        </w:rPr>
      </w:pPr>
      <w:r w:rsidRPr="0047088C">
        <w:rPr>
          <w:rFonts w:ascii="Times New Roman" w:hAnsi="Times New Roman" w:cs="Times New Roman"/>
          <w:kern w:val="0"/>
          <w:lang w:val="en-US"/>
        </w:rPr>
        <w:lastRenderedPageBreak/>
        <w:drawing>
          <wp:inline distT="0" distB="0" distL="0" distR="0" wp14:anchorId="31794A37" wp14:editId="230FB3E9">
            <wp:extent cx="5943600" cy="2385060"/>
            <wp:effectExtent l="0" t="0" r="0" b="2540"/>
            <wp:docPr id="137365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55537" name=""/>
                    <pic:cNvPicPr/>
                  </pic:nvPicPr>
                  <pic:blipFill>
                    <a:blip r:embed="rId6"/>
                    <a:stretch>
                      <a:fillRect/>
                    </a:stretch>
                  </pic:blipFill>
                  <pic:spPr>
                    <a:xfrm>
                      <a:off x="0" y="0"/>
                      <a:ext cx="5943600" cy="2385060"/>
                    </a:xfrm>
                    <a:prstGeom prst="rect">
                      <a:avLst/>
                    </a:prstGeom>
                  </pic:spPr>
                </pic:pic>
              </a:graphicData>
            </a:graphic>
          </wp:inline>
        </w:drawing>
      </w:r>
    </w:p>
    <w:p w:rsidR="00753BAD" w:rsidRPr="0047088C" w:rsidRDefault="00753BAD" w:rsidP="004F2BAF">
      <w:pPr>
        <w:rPr>
          <w:rFonts w:ascii="Times New Roman" w:hAnsi="Times New Roman" w:cs="Times New Roman"/>
          <w:kern w:val="0"/>
          <w:lang w:val="en-US"/>
        </w:rPr>
      </w:pPr>
    </w:p>
    <w:p w:rsidR="00753BAD" w:rsidRPr="0047088C" w:rsidRDefault="00753BAD" w:rsidP="004F2BAF">
      <w:pPr>
        <w:rPr>
          <w:rFonts w:ascii="Times New Roman" w:hAnsi="Times New Roman" w:cs="Times New Roman"/>
          <w:kern w:val="0"/>
          <w:lang w:val="en-US"/>
        </w:rPr>
      </w:pPr>
    </w:p>
    <w:p w:rsidR="00753BAD" w:rsidRPr="0047088C" w:rsidRDefault="00753BAD" w:rsidP="004F2BAF">
      <w:pPr>
        <w:rPr>
          <w:rFonts w:ascii="Times New Roman" w:hAnsi="Times New Roman" w:cs="Times New Roman"/>
          <w:kern w:val="0"/>
          <w:lang w:val="en-US"/>
        </w:rPr>
      </w:pPr>
    </w:p>
    <w:p w:rsidR="00753BAD" w:rsidRPr="0047088C" w:rsidRDefault="00753BAD" w:rsidP="004F2BAF">
      <w:pPr>
        <w:rPr>
          <w:rFonts w:ascii="Times New Roman" w:hAnsi="Times New Roman" w:cs="Times New Roman"/>
          <w:kern w:val="0"/>
          <w:lang w:val="en-US"/>
        </w:rPr>
      </w:pPr>
    </w:p>
    <w:p w:rsidR="00753BAD" w:rsidRPr="0047088C" w:rsidRDefault="00753BAD" w:rsidP="004F2BAF">
      <w:pPr>
        <w:rPr>
          <w:rFonts w:ascii="Times New Roman" w:hAnsi="Times New Roman" w:cs="Times New Roman"/>
          <w:kern w:val="0"/>
          <w:lang w:val="en-US"/>
        </w:rPr>
      </w:pPr>
      <w:r w:rsidRPr="0047088C">
        <w:rPr>
          <w:rFonts w:ascii="Times New Roman" w:hAnsi="Times New Roman" w:cs="Times New Roman"/>
          <w:kern w:val="0"/>
          <w:lang w:val="en-US"/>
        </w:rPr>
        <w:t>Navigating the Interface:</w:t>
      </w:r>
    </w:p>
    <w:p w:rsidR="004F2BAF" w:rsidRPr="0047088C" w:rsidRDefault="00753BAD" w:rsidP="004F2BAF">
      <w:pPr>
        <w:rPr>
          <w:rFonts w:ascii="Times New Roman" w:hAnsi="Times New Roman" w:cs="Times New Roman"/>
          <w:kern w:val="0"/>
          <w:lang w:val="en-US"/>
        </w:rPr>
      </w:pPr>
      <w:r w:rsidRPr="0047088C">
        <w:rPr>
          <w:rFonts w:ascii="Times New Roman" w:hAnsi="Times New Roman" w:cs="Times New Roman"/>
          <w:kern w:val="0"/>
          <w:lang w:val="en-US"/>
        </w:rPr>
        <w:t xml:space="preserve">Familiarize yourself with the interface, which includes the ribbon, task pane, and Gantt Chart </w:t>
      </w:r>
      <w:r w:rsidRPr="0047088C">
        <w:rPr>
          <w:rFonts w:ascii="Times New Roman" w:hAnsi="Times New Roman" w:cs="Times New Roman"/>
          <w:kern w:val="0"/>
          <w:lang w:val="en-US"/>
        </w:rPr>
        <w:t>view.</w:t>
      </w:r>
      <w:r w:rsidR="004F2BAF" w:rsidRPr="0047088C">
        <w:rPr>
          <w:rFonts w:ascii="Times New Roman" w:hAnsi="Times New Roman" w:cs="Times New Roman"/>
          <w:kern w:val="0"/>
          <w:lang w:val="en-US"/>
        </w:rPr>
        <w:t xml:space="preserve"> </w:t>
      </w:r>
    </w:p>
    <w:p w:rsidR="004F2BAF" w:rsidRPr="0047088C" w:rsidRDefault="00753BAD" w:rsidP="004F2BAF">
      <w:pPr>
        <w:rPr>
          <w:rFonts w:ascii="Times New Roman" w:hAnsi="Times New Roman" w:cs="Times New Roman"/>
          <w:lang w:val="en-US"/>
        </w:rPr>
      </w:pPr>
      <w:r w:rsidRPr="0047088C">
        <w:rPr>
          <w:rFonts w:ascii="Times New Roman" w:hAnsi="Times New Roman" w:cs="Times New Roman"/>
          <w:lang w:val="en-US"/>
        </w:rPr>
        <w:drawing>
          <wp:inline distT="0" distB="0" distL="0" distR="0" wp14:anchorId="25D7418B" wp14:editId="3D9EC7E9">
            <wp:extent cx="5943600" cy="3479165"/>
            <wp:effectExtent l="0" t="0" r="0" b="635"/>
            <wp:docPr id="11972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66" name=""/>
                    <pic:cNvPicPr/>
                  </pic:nvPicPr>
                  <pic:blipFill>
                    <a:blip r:embed="rId7"/>
                    <a:stretch>
                      <a:fillRect/>
                    </a:stretch>
                  </pic:blipFill>
                  <pic:spPr>
                    <a:xfrm>
                      <a:off x="0" y="0"/>
                      <a:ext cx="5943600" cy="3479165"/>
                    </a:xfrm>
                    <a:prstGeom prst="rect">
                      <a:avLst/>
                    </a:prstGeom>
                  </pic:spPr>
                </pic:pic>
              </a:graphicData>
            </a:graphic>
          </wp:inline>
        </w:drawing>
      </w:r>
    </w:p>
    <w:p w:rsidR="00753BAD" w:rsidRPr="0047088C" w:rsidRDefault="00753BAD" w:rsidP="004F2BAF">
      <w:pPr>
        <w:rPr>
          <w:rFonts w:ascii="Times New Roman" w:hAnsi="Times New Roman" w:cs="Times New Roman"/>
          <w:lang w:val="en-US"/>
        </w:rPr>
      </w:pPr>
    </w:p>
    <w:p w:rsidR="00753BAD" w:rsidRPr="0047088C" w:rsidRDefault="00753BAD" w:rsidP="004F2BAF">
      <w:pPr>
        <w:rPr>
          <w:rFonts w:ascii="Times New Roman" w:hAnsi="Times New Roman" w:cs="Times New Roman"/>
          <w:lang w:val="en-US"/>
        </w:rPr>
      </w:pPr>
    </w:p>
    <w:p w:rsidR="00753BAD" w:rsidRPr="0047088C" w:rsidRDefault="00753BAD" w:rsidP="004F2BAF">
      <w:pPr>
        <w:rPr>
          <w:rFonts w:ascii="Times New Roman" w:hAnsi="Times New Roman" w:cs="Times New Roman"/>
          <w:lang w:val="en-US"/>
        </w:rPr>
      </w:pPr>
      <w:r w:rsidRPr="0047088C">
        <w:rPr>
          <w:rFonts w:ascii="Times New Roman" w:hAnsi="Times New Roman" w:cs="Times New Roman"/>
          <w:lang w:val="en-US"/>
        </w:rPr>
        <w:t>Adding Tasks:</w:t>
      </w:r>
    </w:p>
    <w:p w:rsidR="00753BAD" w:rsidRPr="0047088C" w:rsidRDefault="00753BAD" w:rsidP="00753BAD">
      <w:pPr>
        <w:rPr>
          <w:rFonts w:ascii="Times New Roman" w:hAnsi="Times New Roman" w:cs="Times New Roman"/>
          <w:lang w:val="en-US"/>
        </w:rPr>
      </w:pPr>
      <w:r w:rsidRPr="0047088C">
        <w:rPr>
          <w:rFonts w:ascii="Times New Roman" w:hAnsi="Times New Roman" w:cs="Times New Roman"/>
          <w:lang w:val="en-US"/>
        </w:rPr>
        <w:t>Click on the "Task" tab in the ribbon.</w:t>
      </w:r>
    </w:p>
    <w:p w:rsidR="00753BAD" w:rsidRPr="0047088C" w:rsidRDefault="00753BAD" w:rsidP="00753BAD">
      <w:pPr>
        <w:rPr>
          <w:rFonts w:ascii="Times New Roman" w:hAnsi="Times New Roman" w:cs="Times New Roman"/>
          <w:lang w:val="en-US"/>
        </w:rPr>
      </w:pPr>
      <w:r w:rsidRPr="0047088C">
        <w:rPr>
          <w:rFonts w:ascii="Times New Roman" w:hAnsi="Times New Roman" w:cs="Times New Roman"/>
          <w:lang w:val="en-US"/>
        </w:rPr>
        <w:t>Select "Task Name" to add tasks, and enter task names, durations, and start dates.</w:t>
      </w:r>
    </w:p>
    <w:p w:rsidR="00753BAD" w:rsidRPr="0047088C" w:rsidRDefault="00753BAD" w:rsidP="00753BAD">
      <w:pPr>
        <w:rPr>
          <w:rFonts w:ascii="Times New Roman" w:hAnsi="Times New Roman" w:cs="Times New Roman"/>
          <w:lang w:val="en-US"/>
        </w:rPr>
      </w:pPr>
      <w:r w:rsidRPr="0047088C">
        <w:rPr>
          <w:rFonts w:ascii="Times New Roman" w:hAnsi="Times New Roman" w:cs="Times New Roman"/>
          <w:noProof/>
          <w:lang w:val="en-US"/>
        </w:rPr>
        <w:lastRenderedPageBreak/>
        <mc:AlternateContent>
          <mc:Choice Requires="wpi">
            <w:drawing>
              <wp:anchor distT="0" distB="0" distL="114300" distR="114300" simplePos="0" relativeHeight="251659264" behindDoc="0" locked="0" layoutInCell="1" allowOverlap="1">
                <wp:simplePos x="0" y="0"/>
                <wp:positionH relativeFrom="column">
                  <wp:posOffset>1072080</wp:posOffset>
                </wp:positionH>
                <wp:positionV relativeFrom="paragraph">
                  <wp:posOffset>141316</wp:posOffset>
                </wp:positionV>
                <wp:extent cx="2400480" cy="288720"/>
                <wp:effectExtent l="38100" t="38100" r="50800" b="41910"/>
                <wp:wrapNone/>
                <wp:docPr id="2130932974" name="Ink 1"/>
                <wp:cNvGraphicFramePr/>
                <a:graphic xmlns:a="http://schemas.openxmlformats.org/drawingml/2006/main">
                  <a:graphicData uri="http://schemas.microsoft.com/office/word/2010/wordprocessingInk">
                    <w14:contentPart bwMode="auto" r:id="rId8">
                      <w14:nvContentPartPr>
                        <w14:cNvContentPartPr/>
                      </w14:nvContentPartPr>
                      <w14:xfrm>
                        <a:off x="0" y="0"/>
                        <a:ext cx="2400480" cy="288720"/>
                      </w14:xfrm>
                    </w14:contentPart>
                  </a:graphicData>
                </a:graphic>
              </wp:anchor>
            </w:drawing>
          </mc:Choice>
          <mc:Fallback>
            <w:pict>
              <v:shapetype w14:anchorId="1D27B8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83.7pt;margin-top:10.45pt;width:190.4pt;height:24.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xUO51AQAACgMAAA4AAABkcnMvZTJvRG9jLnhtbJxSyU7DMBC9I/EP&#13;&#10;lu80C1EJUdMeqJB6YDnABxjHbixiTzR2m/bvmaQtbUEIqRfLM2M/v8WT2cY2bK3QG3AlT0YxZ8pJ&#13;&#10;qIxblvz97fEm58wH4SrRgFMl3yrPZ9Prq0nXFiqFGppKISMQ54uuLXkdQltEkZe1ssKPoFWOhhrQ&#13;&#10;ikAlLqMKRUfotonSOB5HHWDVIkjlPXXnuyGfDvhaKxletPYqsKbk+TgjeuGwwZLfJzl1PmiT3cY8&#13;&#10;mk5EsUTR1kbuKYkLGFlhHBH4hpqLINgKzS8oaySCBx1GEmwEWhupBj2kLIl/KFu4z15VkskVFhJc&#13;&#10;UC68CgwH74bBJU/YhhzonqCidMQqAN8jkj3/h7EjPQe5ssRnlwiqRgT6Dr42recMC1OVHBdVcuTv&#13;&#10;1g9HBa941PV8PqBEor3kv65sNNrebGLCNiWnOLf9OmSpNoFJaqZZHGd90pJmaZ7fpcOBA/QO4lCd&#13;&#10;eEuvn6V4WvfMTr7w9AsAAP//AwBQSwMEFAAGAAgAAAAhADOwAGcIBwAA0hYAABAAAABkcnMvaW5r&#13;&#10;L2luazEueG1stFhNbxs3EL0X6H9YbA65aK3lftuIklMCFGiBokmB9qjIG1uItDKkdez8+87Me6SW&#13;&#10;ttSkRYsg5PLrzZvH4ZDyqzeP203ypd8f1rthkbqLPE36YbW7Xg83i/T3D++yLk0O43K4Xm52Q79I&#13;&#10;v/aH9M3rH394tR4+bzdXUiaCMBz0a7tZpLfjeHc1nz88PFw8lBe7/c28yPNy/tPw+Zef09dcdd1/&#13;&#10;Wg/rUUwefNdqN4z946hgV+vrRboaH/MwX7Df7+73qz4Ma89+dZwx7per/t1uv12OAfF2OQz9JhmW&#13;&#10;W+H9R5qMX+/kYy12bvp9mmzX4nBWXLiqrbq3l9KxfFykk/a9UDwIk206P4355/+A+e45ptIqi7Zp&#13;&#10;04SUrvsvymluml+d9/3X/e6u34/r/igzROHA12SFtukDofb9Ybe5171Jky/Lzb1I5vJcwoK23fyE&#13;&#10;IM/xRJv/FE90OYs3JRdLQ/emOlC0EFJ+a8f1tpdA396FGBsPAqzd78e9HYciL6osLzNXfnDFVd1e&#13;&#10;lcXFZddNtoJR7DE/7u8PtwHv4/4YrzYSVINnD+vr8TaInl/kdRB9Kvmppbf9+uZ2/HdrV7vNTo4D&#13;&#10;9/rF29YVRTXxyeyFYDtxdC3+Err+W/9pkb6w05vYSnSY765yiatdUlR1W89etvlL+TeTM1ileZrP&#13;&#10;yjyRf7OsLFFXVqHTsY91bUMuk3qWNYnMnDVZp40u0SrPWm3UiVYVRlxuQ5XMt0Va5dZwQkn7usRJ&#13;&#10;1WYKl3G642JDwvQmMYQaa9EoM0OoEuE5qw0ht+/cBlymyFLocIO5tfXV1pXV6MO86crcZj3vAVTm&#13;&#10;bB2GVQ2Bh2yZF0w/pA/0QMZMcvzS1qCUOTJXmB5RRAVtnZisusgIymwKwxGswXqyOdulgh2NogHI&#13;&#10;b4FFKwvzjFpWtpsZdibQEAoz32WalCbQeWYQFSXdoM/fJwAJ6jaKafDAN7tCQ6mRrgxF5CZDpd9K&#13;&#10;7Qtrj9iwENkpbEnBELMGxiV8BMHHpTMlpDBkBpaOYxZCDULAbkEUOWQ6q7Swzxx2gSGNE0HhKsxA&#13;&#10;zFfg41U0fy+t7xJnwo8oOFWcWqd8chZ1nCNeEDDjUcAUdOWWLPAt2UiX8jxiKc6r8FU+IoSUuddF&#13;&#10;j32JnMMDhTVQRgZ0jT9+5glgPCnDCQf32f75aZNAiZwjMipvxiaDp9cAgpDa2capiAZoLCV2wdGe&#13;&#10;wyDPJirmCM2YKldoggHtTPeAm0nWQMZkdn1fNgEzgmGTuC044Aw9EIj0YoOOgjYTDT2b0o02IXIn&#13;&#10;2jHKT2yQgz80gMY/6Yp2NPLg+1Co0Fk5iR85CDMSybKVsUt0nU5PvdHbVs8GFgEh0iZq5HZOmHt4&#13;&#10;BomGdFTYucytLHD4kFPQCGB23LCktMktUgrA6HzEky74PqlnGRbhpIajbqffQ4tD/twjOXrBjFu4&#13;&#10;wRWNua+yEVzLPscaGt1lxuBszkALF75EtbgpqUeJCJg24D1lgdTMzJhrpciqPMpEXJWsqTsoKUk9&#13;&#10;kKtFR3gqqgmdaA+w8whZKA2L3g1SUUKKJxXYCbz2sVEQ3qII+OgCWPZkXKfB8HlM/xLSufJfShFH&#13;&#10;TQZmQCEz7IY1KCyYQws80Rqo1BrZRjOJhrxKhsedNBQALzUeBnSJsjobKrLBEcyWUUXDNkIa3u0g&#13;&#10;LQpgn4whdwB9jAq/3Yoj/0OphqUB7YNc2hU3/u5MqmlhbcHFp0ZjfIRNMCRfOg3Pa0S05nhdGy5y&#13;&#10;k6yzpQ1ubXmhq0vhNVAmkn60qZX8dDL9pQm/4aQ8wPWhLoy0aqzh7BsveBkwq0YIfJ29vj0bgCGx&#13;&#10;hPsHASPYcIP+qc+1fSuCNDDOzIAKJQagwrRU6mHddADfHA7honNPmSKxI11DxeaSM3l4XNRPFgT/&#13;&#10;JqQiZ8jHgyAsWhyDFqI4tDrbFD6HGsvS/t5HdKBPMqbuBjmiAip9fsLw2y6RL0DopbnDASBEs2D2&#13;&#10;/DhTNG2Ta4E7oRD6uimsC8RvJkpqcCDWKAkMMNwR4UiweEf6UJAAbdqukstEDoF9OYd04pBjpDKT&#13;&#10;8jjWmncTKh3CavkCTofFnR0paM9zyJVwiG7FDVv65JUpMugrX017XriEi9LOkevwM9bhAV4w43UW&#13;&#10;F5F9gFB3pEz1WXG1FCNq6yQxM+8DxVjiLgKj3PIu4YGFB7ULl7Ii+zxk9JE9cL35e89YlJY8WmQV&#13;&#10;uIhZBdURO7xwRBP5xrWE65a3ivXjnuJFEzX4a4e3HvbryXWhRqhkY0mxsQMmv4zUE3/dG+HCZOPD&#13;&#10;x7ZEbIrK/t3h/J8ZFBM5lH9ZMCFy2Mc1whcEwMJ1r2Z8A64ZJW4YX2O8vbEL+NkIfRhPiF4Mo9Q7&#13;&#10;RJDR8FpC0dMll00XRF1RA4DsEg/EEsI4+ttn+OOU/FHv9V8AAAD//wMAUEsDBBQABgAIAAAAIQAb&#13;&#10;Gw/Q3gAAAA4BAAAPAAAAZHJzL2Rvd25yZXYueG1sTE/JTsMwEL0j8Q/WIHGjTqMQmjROVUDcAKkF&#13;&#10;7m5s4oh4HHlJw98znOAy0tO8tdktdmSz9mFwKGC9yoBp7JwasBfw/vZ0swEWokQlR4dawLcOsGsv&#13;&#10;LxpZK3fGg56PsWdkgqGWAkyMU8156Iy2MqzcpJF+n85bGQn6nisvz2RuR55nWcmtHJASjJz0g9Hd&#13;&#10;1zFZAa8plfdpPePe95V9find4cMUQlxfLY9bOvstsKiX+KeA3w3UH1oqdnIJVWAj4fKuIKqAPKuA&#13;&#10;EeG22OTATgLKKgfeNvz/jPYH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AHFQ7nUBAAAKAwAADgAAAAAAAAAAAAAAAAA8AgAAZHJzL2Uyb0RvYy54bWxQSwEC&#13;&#10;LQAUAAYACAAAACEAM7AAZwgHAADSFgAAEAAAAAAAAAAAAAAAAADdAwAAZHJzL2luay9pbmsxLnht&#13;&#10;bFBLAQItABQABgAIAAAAIQAbGw/Q3gAAAA4BAAAPAAAAAAAAAAAAAAAAABMLAABkcnMvZG93bnJl&#13;&#10;di54bWxQSwECLQAUAAYACAAAACEAeRi8nb8AAAAhAQAAGQAAAAAAAAAAAAAAAAAeDAAAZHJzL19y&#13;&#10;ZWxzL2Uyb0RvYy54bWwucmVsc1BLBQYAAAAABgAGAHgBAAAUDQAAAAA=&#13;&#10;">
                <v:imagedata r:id="rId9" o:title=""/>
              </v:shape>
            </w:pict>
          </mc:Fallback>
        </mc:AlternateContent>
      </w:r>
      <w:r w:rsidRPr="0047088C">
        <w:rPr>
          <w:rFonts w:ascii="Times New Roman" w:hAnsi="Times New Roman" w:cs="Times New Roman"/>
          <w:lang w:val="en-US"/>
        </w:rPr>
        <w:drawing>
          <wp:inline distT="0" distB="0" distL="0" distR="0" wp14:anchorId="71026CC5" wp14:editId="6CC3B92D">
            <wp:extent cx="5943600" cy="4353560"/>
            <wp:effectExtent l="0" t="0" r="0" b="2540"/>
            <wp:docPr id="21200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5308" name=""/>
                    <pic:cNvPicPr/>
                  </pic:nvPicPr>
                  <pic:blipFill>
                    <a:blip r:embed="rId10"/>
                    <a:stretch>
                      <a:fillRect/>
                    </a:stretch>
                  </pic:blipFill>
                  <pic:spPr>
                    <a:xfrm>
                      <a:off x="0" y="0"/>
                      <a:ext cx="5943600" cy="4353560"/>
                    </a:xfrm>
                    <a:prstGeom prst="rect">
                      <a:avLst/>
                    </a:prstGeom>
                  </pic:spPr>
                </pic:pic>
              </a:graphicData>
            </a:graphic>
          </wp:inline>
        </w:drawing>
      </w:r>
    </w:p>
    <w:p w:rsidR="00753BAD" w:rsidRPr="0047088C" w:rsidRDefault="00753BAD" w:rsidP="00753BAD">
      <w:pPr>
        <w:rPr>
          <w:rFonts w:ascii="Times New Roman" w:hAnsi="Times New Roman" w:cs="Times New Roman"/>
          <w:lang w:val="en-US"/>
        </w:rPr>
      </w:pPr>
    </w:p>
    <w:p w:rsidR="00753BAD" w:rsidRPr="0047088C" w:rsidRDefault="00753BAD" w:rsidP="00753BAD">
      <w:pPr>
        <w:rPr>
          <w:rFonts w:ascii="Times New Roman" w:hAnsi="Times New Roman" w:cs="Times New Roman"/>
          <w:lang w:val="en-US"/>
        </w:rPr>
      </w:pPr>
    </w:p>
    <w:p w:rsidR="00173F57" w:rsidRPr="0047088C" w:rsidRDefault="00173F57" w:rsidP="00173F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kern w:val="0"/>
          <w:lang w:val="en-US"/>
        </w:rPr>
      </w:pPr>
      <w:r w:rsidRPr="0047088C">
        <w:rPr>
          <w:rFonts w:ascii="Times New Roman" w:hAnsi="Times New Roman" w:cs="Times New Roman"/>
          <w:b/>
          <w:bCs/>
          <w:kern w:val="0"/>
          <w:lang w:val="en-US"/>
        </w:rPr>
        <w:t>Break down tasks into subphases by indenting them under parent tasks:</w:t>
      </w:r>
    </w:p>
    <w:p w:rsidR="00173F57" w:rsidRPr="0047088C" w:rsidRDefault="00173F57" w:rsidP="00173F57">
      <w:pPr>
        <w:rPr>
          <w:rFonts w:ascii="Times New Roman" w:hAnsi="Times New Roman" w:cs="Times New Roman"/>
          <w:kern w:val="0"/>
          <w:lang w:val="en-US"/>
        </w:rPr>
      </w:pPr>
      <w:r w:rsidRPr="0047088C">
        <w:rPr>
          <w:rFonts w:ascii="Times New Roman" w:hAnsi="Times New Roman" w:cs="Times New Roman"/>
          <w:kern w:val="0"/>
          <w:lang w:val="en-US"/>
        </w:rPr>
        <w:t>Select the task you want to indent and click on the "Indent Task" button in the ribbon.</w:t>
      </w:r>
    </w:p>
    <w:p w:rsidR="00173F57" w:rsidRPr="0047088C" w:rsidRDefault="00173F57" w:rsidP="00173F57">
      <w:pPr>
        <w:rPr>
          <w:rFonts w:ascii="Times New Roman" w:hAnsi="Times New Roman" w:cs="Times New Roman"/>
          <w:kern w:val="0"/>
          <w:lang w:val="en-US"/>
        </w:rPr>
      </w:pPr>
    </w:p>
    <w:p w:rsidR="00173F57" w:rsidRPr="0047088C" w:rsidRDefault="00173F57" w:rsidP="00173F57">
      <w:pPr>
        <w:rPr>
          <w:rFonts w:ascii="Times New Roman" w:hAnsi="Times New Roman" w:cs="Times New Roman"/>
          <w:lang w:val="en-US"/>
        </w:rPr>
      </w:pPr>
      <w:r w:rsidRPr="0047088C">
        <w:rPr>
          <w:rFonts w:ascii="Times New Roman" w:hAnsi="Times New Roman" w:cs="Times New Roman"/>
          <w:noProof/>
          <w:lang w:val="en-US"/>
        </w:rPr>
        <w:lastRenderedPageBreak/>
        <mc:AlternateContent>
          <mc:Choice Requires="wpi">
            <w:drawing>
              <wp:anchor distT="0" distB="0" distL="114300" distR="114300" simplePos="0" relativeHeight="251662336" behindDoc="0" locked="0" layoutInCell="1" allowOverlap="1">
                <wp:simplePos x="0" y="0"/>
                <wp:positionH relativeFrom="column">
                  <wp:posOffset>1049020</wp:posOffset>
                </wp:positionH>
                <wp:positionV relativeFrom="paragraph">
                  <wp:posOffset>500380</wp:posOffset>
                </wp:positionV>
                <wp:extent cx="211455" cy="483235"/>
                <wp:effectExtent l="25400" t="38100" r="42545" b="37465"/>
                <wp:wrapNone/>
                <wp:docPr id="1091350229" name="Ink 4"/>
                <wp:cNvGraphicFramePr/>
                <a:graphic xmlns:a="http://schemas.openxmlformats.org/drawingml/2006/main">
                  <a:graphicData uri="http://schemas.microsoft.com/office/word/2010/wordprocessingInk">
                    <w14:contentPart bwMode="auto" r:id="rId11">
                      <w14:nvContentPartPr>
                        <w14:cNvContentPartPr/>
                      </w14:nvContentPartPr>
                      <w14:xfrm>
                        <a:off x="0" y="0"/>
                        <a:ext cx="211455" cy="483235"/>
                      </w14:xfrm>
                    </w14:contentPart>
                  </a:graphicData>
                </a:graphic>
              </wp:anchor>
            </w:drawing>
          </mc:Choice>
          <mc:Fallback>
            <w:pict>
              <v:shape w14:anchorId="46B79343" id="Ink 4" o:spid="_x0000_s1026" type="#_x0000_t75" style="position:absolute;margin-left:81.9pt;margin-top:38.7pt;width:18.05pt;height:39.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fUs415AQAACQMAAA4AAABkcnMvZTJvRG9jLnhtbJxSyW7CMBC9V+o/&#13;&#10;WL6XkLA0RCQciipx6HJoP8B1bGI19kRjQ+DvO2Ep0KqqxCWa8cTPb5npbGNrtlboDbicx70+Z8pJ&#13;&#10;KI1b5vz97fEu5cwH4UpRg1M53yrPZ8XtzbRtMpVABXWpkBGI81nb5LwKocmiyMtKWeF70ChHQw1o&#13;&#10;RaAWl1GJoiV0W0dJvz+OWsCyQZDKezqd74e82OFrrWR40dqrwOqcp5P7EWehK9IJZ0jFOB5z9tEV&#13;&#10;yYRHxVRkSxRNZeSBkriCkRXGEYFvqLkIgq3Q/IKyRiJ40KEnwUagtZFqp4eUxf0fyhbus1MVD+UK&#13;&#10;MwkuKBdeBYajd7vBNU/Ymhxon6CkdMQqAD8gkj3/h7EnPQe5ssRnnwiqWgRaB1+ZxpPNmSlzjosy&#13;&#10;PvF364eTglc86Xq+HFAi0UHyX1c2Gm1nNjFhm5zT/m277y5LtQlM0mESx8MRRS9pNEwHyWDUzY/I&#13;&#10;e4Rjd2Yt/XIR4nnfXT/b4OILAAD//wMAUEsDBBQABgAIAAAAIQCIUWF6ngMAABUKAAAQAAAAZHJz&#13;&#10;L2luay9pbmsxLnhtbLRVS28TMRC+I/EfLPfQS5zY3lcakXKiEhIIxEOCY5q4zYrsbrXrNO2/Z167&#13;&#10;3UAqIQQXO2PPfPPNN+PNq9cP1U7dh7Yrm3qp3dRqFep1synr26X++uXKzLXq4qrerHZNHZb6MXT6&#13;&#10;9eXLF6/K+ke1W8CqAKHu8Fe1W+ptjHeL2exwOEwPybRpb2fe2mT2tv7x/p2+lKhNuCnrMkLKrj9a&#13;&#10;N3UMDxHBFuVmqdfxwQ7+gP252bfrMFzjSbt+8ojtah2umrZaxQFxu6rrsFP1qgLe37SKj3fwo4Q8&#13;&#10;t6HVqiqhYOOnLi3S+ZsLOFg9LPXI3gPFDphUenYa8/t/wLz6HRNpJb7IC62E0ibcI6cZab54vvaP&#13;&#10;bXMX2liGJ5lZFLl4VGu2SR8Wqg1ds9tjb7S6X+32IJmzFsZCcrvZCUF+xwNt/ike6PIs3pjcsTRS&#13;&#10;3lgHEW0Yqb61sawCDHp1N8xY7AAYjz/Hlp6Dtz41NjEu+eKShbUL76bz7GLUCpniHvO63XfbAe+6&#13;&#10;fZpXuhlU48oO5SZuB9Ht1GaD6GPJT4VuQ3m7jX8Xu252DTwH6fXZm8J5n45qonzDsJ14ujR/Skr/&#13;&#10;FG6W+oxer6JIPqDaMztXVvk0K7LJuXH5uT23E21SbbWdGAd3sF3Qho5gFLw5Nl3OpmdX78lM+ZC3&#13;&#10;XME+gVhYU/ptEoNHzitwn5jcAMjEWZWg5THrJKUVFjScQT/2TugkoUjG5JTggq4wCbBKnGAdOVhy&#13;&#10;YGe5t0TKG0qfEQupKpdkVABxBifkkhAjMECFiaXIhOkDCN0jWF8RHQk+hySoKdSqcPOGUAgLKKHB&#13;&#10;XsZxTq8yPDO4An1kA36YIWHD8ZWXQhBh4IYZEsozYFOhKWFz7VwB07WEZSllf85Vjoh5CuZa4Sfr&#13;&#10;w4QcsfRUoOSFZlIB3G5P2kmjuM+WjvoVO2iZnXBESS31gtv3S+PxOiM9gDu2RwzuMufjkOdWSAlh&#13;&#10;OBqUCdejIzakXt7kHRSUMKepgirAEWYXOcAJCgKzTgPDtSdHo0I38giYMsiEMbzxKMLzQADOYwoB&#13;&#10;YJ6UgCfBc7aU7uEWQk5U8HyFffMRUpg7woLeIiUumlcxAIwKhQU9JIqtfnLg5ug/sf8M/+kHij72&#13;&#10;H25uuhDhTy/L4XPtfKHyOeTmj5ZzR98sebljuqIDF9J/voAYVip3MNpgcdCRbFLqUV9EBBGGN4Hr&#13;&#10;lSDssXHino+wuawebL9I9fS/ePkTAAD//wMAUEsDBBQABgAIAAAAIQBIF6j14wAAAA8BAAAPAAAA&#13;&#10;ZHJzL2Rvd25yZXYueG1sTI/BTsMwDIbvSLxDZCRuLBmFbu2aToPBJC6TGHsAr/XaiiapmrQrb493&#13;&#10;govlX7Z/f3+2nkwrRup946yG+UyBIFu4srGVhuPX+8MShA9oS2ydJQ0/5GGd395kmJbuYj9pPIRK&#13;&#10;sIn1KWqoQ+hSKX1Rk0E/cx1Znp1dbzCw7CtZ9nhhc9PKR6ViabCx/KHGjl5rKr4Pg9HglhPuji8f&#13;&#10;KqbxbTuozR6jeq/1/d20XXHZrEAEmsLfBVwzMD/kDHZygy29aFnHEfMHDYvFE4jrQpIkIE7cPMcR&#13;&#10;yDyT/3Pk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X&#13;&#10;1LONeQEAAAkDAAAOAAAAAAAAAAAAAAAAADwCAABkcnMvZTJvRG9jLnhtbFBLAQItABQABgAIAAAA&#13;&#10;IQCIUWF6ngMAABUKAAAQAAAAAAAAAAAAAAAAAOEDAABkcnMvaW5rL2luazEueG1sUEsBAi0AFAAG&#13;&#10;AAgAAAAhAEgXqPXjAAAADwEAAA8AAAAAAAAAAAAAAAAArQcAAGRycy9kb3ducmV2LnhtbFBLAQIt&#13;&#10;ABQABgAIAAAAIQB5GLydvwAAACEBAAAZAAAAAAAAAAAAAAAAAL0IAABkcnMvX3JlbHMvZTJvRG9j&#13;&#10;LnhtbC5yZWxzUEsFBgAAAAAGAAYAeAEAALMJAAAAAA==&#13;&#10;">
                <v:imagedata r:id="rId12" o:title=""/>
              </v:shape>
            </w:pict>
          </mc:Fallback>
        </mc:AlternateContent>
      </w:r>
      <w:r w:rsidRPr="0047088C">
        <w:rPr>
          <w:rFonts w:ascii="Times New Roman" w:hAnsi="Times New Roman" w:cs="Times New Roman"/>
          <w:lang w:val="en-US"/>
        </w:rPr>
        <w:drawing>
          <wp:inline distT="0" distB="0" distL="0" distR="0" wp14:anchorId="2950CEB0" wp14:editId="7AB7DB8D">
            <wp:extent cx="5943600" cy="4009390"/>
            <wp:effectExtent l="0" t="0" r="0" b="3810"/>
            <wp:docPr id="120949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2103" name=""/>
                    <pic:cNvPicPr/>
                  </pic:nvPicPr>
                  <pic:blipFill>
                    <a:blip r:embed="rId13"/>
                    <a:stretch>
                      <a:fillRect/>
                    </a:stretch>
                  </pic:blipFill>
                  <pic:spPr>
                    <a:xfrm>
                      <a:off x="0" y="0"/>
                      <a:ext cx="5943600" cy="4009390"/>
                    </a:xfrm>
                    <a:prstGeom prst="rect">
                      <a:avLst/>
                    </a:prstGeom>
                  </pic:spPr>
                </pic:pic>
              </a:graphicData>
            </a:graphic>
          </wp:inline>
        </w:drawing>
      </w:r>
    </w:p>
    <w:p w:rsidR="00173F57" w:rsidRPr="0047088C" w:rsidRDefault="00173F57" w:rsidP="00173F57">
      <w:pPr>
        <w:rPr>
          <w:rFonts w:ascii="Times New Roman" w:hAnsi="Times New Roman" w:cs="Times New Roman"/>
          <w:lang w:val="en-US"/>
        </w:rPr>
      </w:pPr>
    </w:p>
    <w:p w:rsidR="00173F57" w:rsidRPr="0047088C" w:rsidRDefault="00173F57" w:rsidP="00173F57">
      <w:pPr>
        <w:rPr>
          <w:rFonts w:ascii="Times New Roman" w:hAnsi="Times New Roman" w:cs="Times New Roman"/>
          <w:lang w:val="en-US"/>
        </w:rPr>
      </w:pPr>
    </w:p>
    <w:p w:rsidR="00173F57" w:rsidRPr="0047088C" w:rsidRDefault="00173F57" w:rsidP="00173F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kern w:val="0"/>
          <w:lang w:val="en-US"/>
        </w:rPr>
      </w:pPr>
      <w:r w:rsidRPr="0047088C">
        <w:rPr>
          <w:rFonts w:ascii="Times New Roman" w:hAnsi="Times New Roman" w:cs="Times New Roman"/>
          <w:b/>
          <w:bCs/>
          <w:kern w:val="0"/>
          <w:lang w:val="en-US"/>
        </w:rPr>
        <w:t>Setting Dependencies:</w:t>
      </w:r>
    </w:p>
    <w:p w:rsidR="00173F57" w:rsidRPr="0047088C" w:rsidRDefault="00173F57" w:rsidP="00173F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kern w:val="0"/>
          <w:lang w:val="en-US"/>
        </w:rPr>
      </w:pPr>
      <w:r w:rsidRPr="0047088C">
        <w:rPr>
          <w:rFonts w:ascii="Times New Roman" w:hAnsi="Times New Roman" w:cs="Times New Roman"/>
          <w:kern w:val="0"/>
          <w:lang w:val="en-US"/>
        </w:rPr>
        <w:t>Define task dependencies by linking tasks together.</w:t>
      </w:r>
    </w:p>
    <w:p w:rsidR="00173F57" w:rsidRPr="0047088C" w:rsidRDefault="00173F57" w:rsidP="00173F57">
      <w:pPr>
        <w:rPr>
          <w:rFonts w:ascii="Times New Roman" w:hAnsi="Times New Roman" w:cs="Times New Roman"/>
          <w:kern w:val="0"/>
          <w:lang w:val="en-US"/>
        </w:rPr>
      </w:pPr>
      <w:r w:rsidRPr="0047088C">
        <w:rPr>
          <w:rFonts w:ascii="Times New Roman" w:hAnsi="Times New Roman" w:cs="Times New Roman"/>
          <w:kern w:val="0"/>
          <w:lang w:val="en-US"/>
        </w:rPr>
        <w:t>Select the predecessor task, go to the "Task" tab, and click on chain like icon "Link Tasks."</w:t>
      </w:r>
    </w:p>
    <w:p w:rsidR="00173F57" w:rsidRPr="0047088C" w:rsidRDefault="00173F57" w:rsidP="00173F57">
      <w:pPr>
        <w:rPr>
          <w:rFonts w:ascii="Times New Roman" w:hAnsi="Times New Roman" w:cs="Times New Roman"/>
          <w:lang w:val="en-US"/>
        </w:rPr>
      </w:pPr>
      <w:r w:rsidRPr="0047088C">
        <w:rPr>
          <w:rFonts w:ascii="Times New Roman" w:hAnsi="Times New Roman" w:cs="Times New Roman"/>
          <w:noProof/>
          <w:lang w:val="en-US"/>
        </w:rPr>
        <w:lastRenderedPageBreak/>
        <mc:AlternateContent>
          <mc:Choice Requires="wpi">
            <w:drawing>
              <wp:anchor distT="0" distB="0" distL="114300" distR="114300" simplePos="0" relativeHeight="251668480" behindDoc="0" locked="0" layoutInCell="1" allowOverlap="1">
                <wp:simplePos x="0" y="0"/>
                <wp:positionH relativeFrom="column">
                  <wp:posOffset>4983840</wp:posOffset>
                </wp:positionH>
                <wp:positionV relativeFrom="paragraph">
                  <wp:posOffset>2067905</wp:posOffset>
                </wp:positionV>
                <wp:extent cx="159840" cy="360"/>
                <wp:effectExtent l="38100" t="38100" r="43815" b="38100"/>
                <wp:wrapNone/>
                <wp:docPr id="1922402930" name="Ink 10"/>
                <wp:cNvGraphicFramePr/>
                <a:graphic xmlns:a="http://schemas.openxmlformats.org/drawingml/2006/main">
                  <a:graphicData uri="http://schemas.microsoft.com/office/word/2010/wordprocessingInk">
                    <w14:contentPart bwMode="auto" r:id="rId14">
                      <w14:nvContentPartPr>
                        <w14:cNvContentPartPr/>
                      </w14:nvContentPartPr>
                      <w14:xfrm>
                        <a:off x="0" y="0"/>
                        <a:ext cx="159840" cy="360"/>
                      </w14:xfrm>
                    </w14:contentPart>
                  </a:graphicData>
                </a:graphic>
              </wp:anchor>
            </w:drawing>
          </mc:Choice>
          <mc:Fallback>
            <w:pict>
              <v:shape w14:anchorId="7CFA7315" id="Ink 10" o:spid="_x0000_s1026" type="#_x0000_t75" style="position:absolute;margin-left:391.75pt;margin-top:162.15pt;width:14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2qoy50AQAABgMAAA4AAABkcnMvZTJvRG9jLnhtbJxSS27CMBDdV+od&#13;&#10;LO9LEgoIIhIWRZVY9LNoD+A6NrEae6KxIXD7TkIo0KqqxMbyzMhv3sfzxc5WbKvQG3AZTwYxZ8pJ&#13;&#10;KIxbZ/z97fFuypkPwhWiAqcyvleeL/Lbm3lTp2oIJVSFQkYgzqdNnfEyhDqNIi9LZYUfQK0cDTWg&#13;&#10;FYFKXEcFiobQbRUN43gSNYBFjSCV99RdHoY87/C1VjK8aO1VYFXGZ3FM9ELGp5MRXbDtzMacfdDl&#13;&#10;fhLzKJ+LdI2iLo3sKYkrGFlhHBH4hlqKINgGzS8oaySCBx0GEmwEWhupOj2kLIl/KFu5z1ZVMpIb&#13;&#10;TCW4oFx4FRiO3nWDa1bYihxonqCgdMQmAO8RyZ7/wziQXoLcWOJzSARVJQJ9B1+a2pPNqSkyjqsi&#13;&#10;OfF324eTglc86Xq+HFAiUS/5ryc7jbY1m5iwXcYp1317dlmqXWCSmsl4Nm0TlzTqgz7CHp4fqzNf&#13;&#10;afNFgud1y+rs++ZfAAAA//8DAFBLAwQUAAYACAAAACEA66TXh/0BAAANBQAAEAAAAGRycy9pbmsv&#13;&#10;aW5rMS54bWy0U0Fv2yAUvk/af0D0kEtsA3bs1KrTUyNN2qRp7aTt6No0RrUhwjhO/v0wEOKq6WXa&#13;&#10;LsB7vPfx3sf37u6PXQsOVPZM8ALiEEFAeSVqxncF/Pm0DdYQ9KrkddkKTgt4oj2833z+dMf4a9fm&#13;&#10;egUagffTqWsL2Ci1z6NoHMdwjEMhdxFBKI6+8NdvX+HGZdX0hXGm9JP92VUJruhRTWA5qwtYqSPy&#13;&#10;8Rr7UQyyov568sjqEqFkWdGtkF2pPGJTck5bwMtO1/0LAnXa6wPT7+yohKBjuuGAhDjJkvXDrXaU&#13;&#10;xwLO7EGX2OtKOhhdx/z9HzC37zGnsmKSpRkErqSaHqaaIsN5/nHv36XYU6kYvdBsSXEXJ1BZ2/Bj&#13;&#10;iZK0F+0w/Q0Eh7IdNGUYIS0L9zaOrhDyHk9z80/xNC8f4s2Le0uNa2/OgyPNS+r8tYp1VAu923uN&#13;&#10;qV4DT+5HJc04EESSAMUBjp9wnKM4J2lI1rezr3AqPmM+y6FvPN6zvOjV3HjWbGcjq1XjSUchWnnS&#13;&#10;55RfS20o2zXq73Ir0Qo9Du6vbx4yTEgy68m858V2ZXSN/oBr/Qd9KeCNmV5gMq3D9I4ABiRZZavl&#13;&#10;gqQLtEBLmEIE0TJIAQJoiTOzBVgbkzlbg7U17E2wsoHEbjbbhTgD25CzZfPM+mZsfF9aD5s/AAAA&#13;&#10;//8DAFBLAwQUAAYACAAAACEAmj3f0eMAAAAQAQAADwAAAGRycy9kb3ducmV2LnhtbExPy07DMBC8&#13;&#10;I/EP1iJxo86j0CiNU0Errki0oRU3NzZORLyOYqcJf8/2BJeVdnZ2HsVmth276MG3DgXEiwiYxtqp&#13;&#10;Fo2A6vD6kAHzQaKSnUMt4Ed72JS3N4XMlZvwXV/2wTASQZ9LAU0Ifc65rxttpV+4XiPdvtxgZaB1&#13;&#10;MFwNciJx2/Ekip64lS2SQyN7vW10/b0frYBtGkef9eFUfbwEszyOu6ka3owQ93fzbk3jeQ0s6Dn8&#13;&#10;fcC1A+WHkoKd3YjKs07AKksfiSogTZYpMGJkcUzI+YqsEuBlwf8XKX8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baqjLnQBAAAGAwAADgAAAAAAAAAAAAAA&#13;&#10;AAA8AgAAZHJzL2Uyb0RvYy54bWxQSwECLQAUAAYACAAAACEA66TXh/0BAAANBQAAEAAAAAAAAAAA&#13;&#10;AAAAAADcAwAAZHJzL2luay9pbmsxLnhtbFBLAQItABQABgAIAAAAIQCaPd/R4wAAABABAAAPAAAA&#13;&#10;AAAAAAAAAAAAAAcGAABkcnMvZG93bnJldi54bWxQSwECLQAUAAYACAAAACEAeRi8nb8AAAAhAQAA&#13;&#10;GQAAAAAAAAAAAAAAAAAXBwAAZHJzL19yZWxzL2Uyb0RvYy54bWwucmVsc1BLBQYAAAAABgAGAHgB&#13;&#10;AAANCAAAAAA=&#13;&#10;">
                <v:imagedata r:id="rId15" o:title=""/>
              </v:shape>
            </w:pict>
          </mc:Fallback>
        </mc:AlternateContent>
      </w:r>
      <w:r w:rsidRPr="0047088C">
        <w:rPr>
          <w:rFonts w:ascii="Times New Roman" w:hAnsi="Times New Roman" w:cs="Times New Roman"/>
          <w:noProof/>
          <w:lang w:val="en-US"/>
        </w:rPr>
        <mc:AlternateContent>
          <mc:Choice Requires="wpi">
            <w:drawing>
              <wp:anchor distT="0" distB="0" distL="114300" distR="114300" simplePos="0" relativeHeight="251667456" behindDoc="0" locked="0" layoutInCell="1" allowOverlap="1">
                <wp:simplePos x="0" y="0"/>
                <wp:positionH relativeFrom="column">
                  <wp:posOffset>4996080</wp:posOffset>
                </wp:positionH>
                <wp:positionV relativeFrom="paragraph">
                  <wp:posOffset>1891865</wp:posOffset>
                </wp:positionV>
                <wp:extent cx="29160" cy="360"/>
                <wp:effectExtent l="38100" t="38100" r="34925" b="38100"/>
                <wp:wrapNone/>
                <wp:docPr id="87649854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29160" cy="360"/>
                      </w14:xfrm>
                    </w14:contentPart>
                  </a:graphicData>
                </a:graphic>
              </wp:anchor>
            </w:drawing>
          </mc:Choice>
          <mc:Fallback>
            <w:pict>
              <v:shape w14:anchorId="43E6349B" id="Ink 9" o:spid="_x0000_s1026" type="#_x0000_t75" style="position:absolute;margin-left:392.7pt;margin-top:148.25pt;width:3.7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i4o9yAQAABQMAAA4AAABkcnMvZTJvRG9jLnhtbJxSX0/CMBB/N/E7&#13;&#10;NH2XbQgEFjYeJCY8qDzoB6hdyxrX3nItbHx7b4AyNMaEl+Z6l/7u96fzRWsrtlPoDbiMJ4OYM+Uk&#13;&#10;FMZtMv72+ng35cwH4QpRgVMZ3yvPF/ntzbypUzWEEqpCISMQ59OmzngZQp1GkZelssIPoFaOhhrQ&#13;&#10;ikBX3EQFiobQbRUN43gSNYBFjSCV99RdHoc8P+BrrWR40dqrwKqMTycjohcyPotjKpCK8XTM2fup&#13;&#10;E+VzkW5Q1KWRJ0riCkZWGEcEvqGWIgi2RfMLyhqJ4EGHgQQbgdZGqoMeUpbEP5St3EenKhnJLaYS&#13;&#10;XFAurAWGL+8Og2tW2IocaJ6goHTENgA/IZI9/4dxJL0EubXE55gIqkoE+g6+NLUnm1NTZBxXRXLm&#13;&#10;73YPZwVrPOt6vhxQItFJ8l9PWo22M5uYsDbjlOu+Ow9ZqjYwSc3hLJnQQNLknooe6vH1146erbT4&#13;&#10;IsD+vSPV+735JwAAAP//AwBQSwMEFAAGAAgAAAAhAIyYy8zvAQAA7QQAABAAAABkcnMvaW5rL2lu&#13;&#10;azEueG1stFNRb5swEH6ftP9guQ95CWADGR0q6VMjTdqkqe2k7ZGCG6yCHdkmJP9+h3EcuqYv0/aA&#13;&#10;se98n+++++7m9tC1aM+U5lIUmIYEIyYqWXOxLfCPx01wjZE2pajLVgpW4CPT+Hb98cMNFy9dm8OK&#13;&#10;AEHocde1BW6M2eVRNAxDOCShVNsoJiSJvoiXb1/x2kXV7JkLbuBJfTJVUhh2MCNYzusCV+ZA/H3A&#13;&#10;fpC9qph3jxZVnW8YVVZsI1VXGo/YlEKwFomyg7x/YmSOO9hweGfLFEYdh4KDOKRpll7ffQZDeSjw&#13;&#10;7NxDihoy6XB0GfPXf8DcvMUc00ri7FOGkUupZvsxp8hynr9f+3cld0wZzs40T6Q4xxFV09nyMxGl&#13;&#10;mJZtP/YGo33Z9kAZJQRk4d6m0QVC3uIBN/8UD3h5F2+e3GtqXHlzHhxpXlKn1hreMRB6t/MaMxqA&#13;&#10;R/ODUXYcYhKnAUkCmjzSJCdJHq/ChGazVjgVnzCfVK8bj/ekznq1Hs/aVNnAa9N40klIVp70OeWX&#13;&#10;QhvGt435u9hKthLGwfX66i6jcZzOarLvebFdGF2rP+RKv2fPBb6y04ts5GSwtVNEUJyustVykS3I&#13;&#10;gixxQDHBZBmMHrKE7491sjt3at1BYn/T6g6nn73+aix83tDv9W8AAAD//wMAUEsDBBQABgAIAAAA&#13;&#10;IQAP0atm4QAAABABAAAPAAAAZHJzL2Rvd25yZXYueG1sTE9NT4NAEL2b+B82Y+LF2EUsLVCWhmh6&#13;&#10;r9UfMGVHIGV3kV1a+u+dnvQyycx78z6K7Wx6cabRd84qeFlEIMjWTne2UfD1uXtOQfiAVmPvLCm4&#13;&#10;kodteX9XYK7dxX7Q+RAawSLW56igDWHIpfR1Swb9wg1kGft2o8HA69hIPeKFxU0v4yhaSYOdZYcW&#13;&#10;B3prqT4dJqPgtLsOrwnG1Q/tsZrmJtX7p1qpx4f5fcOj2oAINIe/D7h14PxQcrCjm6z2olewTpMl&#13;&#10;UxXE2SoBwYx1FmcgjrdLtgRZFvJ/kf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rGLij3IBAAAFAwAADgAAAAAAAAAAAAAAAAA8AgAAZHJzL2Uyb0RvYy54&#13;&#10;bWxQSwECLQAUAAYACAAAACEAjJjLzO8BAADtBAAAEAAAAAAAAAAAAAAAAADaAwAAZHJzL2luay9p&#13;&#10;bmsxLnhtbFBLAQItABQABgAIAAAAIQAP0atm4QAAABABAAAPAAAAAAAAAAAAAAAAAPcFAABkcnMv&#13;&#10;ZG93bnJldi54bWxQSwECLQAUAAYACAAAACEAeRi8nb8AAAAhAQAAGQAAAAAAAAAAAAAAAAAFBwAA&#13;&#10;ZHJzL19yZWxzL2Uyb0RvYy54bWwucmVsc1BLBQYAAAAABgAGAHgBAAD7BwAAAAA=&#13;&#10;">
                <v:imagedata r:id="rId17" o:title=""/>
              </v:shape>
            </w:pict>
          </mc:Fallback>
        </mc:AlternateContent>
      </w:r>
      <w:r w:rsidRPr="0047088C">
        <w:rPr>
          <w:rFonts w:ascii="Times New Roman" w:hAnsi="Times New Roman" w:cs="Times New Roman"/>
          <w:noProof/>
          <w:lang w:val="en-US"/>
        </w:rPr>
        <mc:AlternateContent>
          <mc:Choice Requires="wpi">
            <w:drawing>
              <wp:anchor distT="0" distB="0" distL="114300" distR="114300" simplePos="0" relativeHeight="251666432" behindDoc="0" locked="0" layoutInCell="1" allowOverlap="1">
                <wp:simplePos x="0" y="0"/>
                <wp:positionH relativeFrom="column">
                  <wp:posOffset>4999320</wp:posOffset>
                </wp:positionH>
                <wp:positionV relativeFrom="paragraph">
                  <wp:posOffset>1754345</wp:posOffset>
                </wp:positionV>
                <wp:extent cx="92160" cy="360"/>
                <wp:effectExtent l="38100" t="38100" r="34925" b="38100"/>
                <wp:wrapNone/>
                <wp:docPr id="1228836586"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92160" cy="360"/>
                      </w14:xfrm>
                    </w14:contentPart>
                  </a:graphicData>
                </a:graphic>
              </wp:anchor>
            </w:drawing>
          </mc:Choice>
          <mc:Fallback>
            <w:pict>
              <v:shape w14:anchorId="23F251F4" id="Ink 8" o:spid="_x0000_s1026" type="#_x0000_t75" style="position:absolute;margin-left:392.95pt;margin-top:137.45pt;width:8.6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hnBtwAQAABQMAAA4AAABkcnMvZTJvRG9jLnhtbJxSTU8CMRC9m/gf&#13;&#10;mt5lP1SEDbscJCYcVA76A2q3ZRu3nc20y8K/d1hAQGNMuDTTeemb9+Z1Ml3bmq0UegMu58kg5kw5&#13;&#10;CaVxy5y/vz3djDjzQbhS1OBUzjfK82lxfTXpmkylUEFdKmRE4nzWNTmvQmiyKPKyUlb4ATTKEagB&#13;&#10;rQh0xWVUouiI3dZRGsfDqAMsGwSpvKfubAfyoufXWsnwqrVXgdU5H8cxyQuHAnM+ekjvOfvYd6Ji&#13;&#10;IrIliqYyci9JXKDICuNIwDfVTATBWjS/qKyRCB50GEiwEWhtpOr9kLMk/uFs7j63rpI72WImwQXl&#13;&#10;wkJgOOyuBy4ZYWvaQPcMJaUj2gB8z0jr+T+MnegZyNaSnl0iqGoR6Dv4yjSeM8xMmXOcl8lRv1s9&#13;&#10;Hh0s8Ojr5RygRKK95b+erDXa7bJJCVvnnALebM8+S7UOTFJznCZDAiQht1ScsO5eH2acrJUGnwV4&#13;&#10;et+KOvm9xRcAAAD//wMAUEsDBBQABgAIAAAAIQDYMkia/QEAAA0FAAAQAAAAZHJzL2luay9pbmsx&#13;&#10;LnhtbLRTTWvcMBC9F/ofhHLYy9rWhzfemHhzykKhhdKk0BwdW1mL2NIiy/vx7ytLWq1DNpeSYrA0&#13;&#10;M5qnmac3t3eHrgU7pnouRQFxjCBgopI1F5sC/n5cR0sIel2KumylYAU8sh7erb5+ueXitWtz8wcG&#13;&#10;QfTjrmsL2Gi9zZNkv9/HexpLtUkIQjT5Jl5/fIcrn1WzFy64Nlf2J1clhWYHPYLlvC5gpQ8onDfY&#13;&#10;D3JQFQvh0aOq8wmtyoqtpepKHRCbUgjWAlF2pu4/EOjj1my4uWfDFAQdNw1HJMZpli7vb4yjPBRw&#13;&#10;Yg+mxN5U0sHkMubTf8Bcv8ccy6Iku84g8CXVbDfWlFjO8497/6nklinN2ZlmR4oPHEHlbMuPI0qx&#13;&#10;XrbD+DYQ7Mp2MJRhhIws/N04uUDIezzDzafiGV4+xJsW95Ya396UB09akNTpaTXvmBF6tw0a070B&#13;&#10;Ht0PWtlxIIikEaIRpo+Y5ojmJI0popOn8Co+YT6roW8C3rM669VGAmuusz2vdRNIRzFaBNKnlF9K&#13;&#10;bRjfNPrfcivZSjMO/q2v7jNMSDrpyd4XxHZhdK3+gG/9F3sp4JWdXmAzncP2jgACJF1ki/kM4xma&#13;&#10;oTlE4zePsImgObH/yC1LZ1C74NRZ2JtuifDCum9c0GX4kE93wNG1Tx+XN2MT+jJ6WP0FAAD//wMA&#13;&#10;UEsDBBQABgAIAAAAIQBTCGad5AAAABABAAAPAAAAZHJzL2Rvd25yZXYueG1sTE9LT4NAEL6b+B82&#13;&#10;Y+LNLqItlLI0RuNBG02kpOctuwUsO0vYpWB/vdOTXibz+OZ7pOvJtOyke9dYFHA/C4BpLK1qsBJQ&#13;&#10;bF/vYmDOS1SytagF/GgH6+z6KpWJsiN+6VPuK0Yk6BIpoPa+Szh3Za2NdDPbaaTbwfZGehr7iqte&#13;&#10;jkRuWh4GwYIb2SAp1LLTz7Uuj/lgBHzz3bBcFNv3j/xztOeim2+O5zchbm+mlxWVpxUwryf/9wGX&#13;&#10;DOQfMjK2twMqx1oBUTxfElRAGD1SQ4g4eAiB7S+bKAaepfx/kOwX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mGcG3ABAAAFAwAADgAAAAAAAAAAAAAAAAA8&#13;&#10;AgAAZHJzL2Uyb0RvYy54bWxQSwECLQAUAAYACAAAACEA2DJImv0BAAANBQAAEAAAAAAAAAAAAAAA&#13;&#10;AADYAwAAZHJzL2luay9pbmsxLnhtbFBLAQItABQABgAIAAAAIQBTCGad5AAAABABAAAPAAAAAAAA&#13;&#10;AAAAAAAAAAMGAABkcnMvZG93bnJldi54bWxQSwECLQAUAAYACAAAACEAeRi8nb8AAAAhAQAAGQAA&#13;&#10;AAAAAAAAAAAAAAAUBwAAZHJzL19yZWxzL2Uyb0RvYy54bWwucmVsc1BLBQYAAAAABgAGAHgBAAAK&#13;&#10;CAAAAAA=&#13;&#10;">
                <v:imagedata r:id="rId19" o:title=""/>
              </v:shape>
            </w:pict>
          </mc:Fallback>
        </mc:AlternateContent>
      </w:r>
      <w:r w:rsidRPr="0047088C">
        <w:rPr>
          <w:rFonts w:ascii="Times New Roman" w:hAnsi="Times New Roman" w:cs="Times New Roman"/>
          <w:noProof/>
          <w:lang w:val="en-US"/>
        </w:rPr>
        <mc:AlternateContent>
          <mc:Choice Requires="wpi">
            <w:drawing>
              <wp:anchor distT="0" distB="0" distL="114300" distR="114300" simplePos="0" relativeHeight="251665408" behindDoc="0" locked="0" layoutInCell="1" allowOverlap="1">
                <wp:simplePos x="0" y="0"/>
                <wp:positionH relativeFrom="column">
                  <wp:posOffset>4971240</wp:posOffset>
                </wp:positionH>
                <wp:positionV relativeFrom="paragraph">
                  <wp:posOffset>1629425</wp:posOffset>
                </wp:positionV>
                <wp:extent cx="118800" cy="6840"/>
                <wp:effectExtent l="38100" t="38100" r="33655" b="44450"/>
                <wp:wrapNone/>
                <wp:docPr id="851442746" name="Ink 7"/>
                <wp:cNvGraphicFramePr/>
                <a:graphic xmlns:a="http://schemas.openxmlformats.org/drawingml/2006/main">
                  <a:graphicData uri="http://schemas.microsoft.com/office/word/2010/wordprocessingInk">
                    <w14:contentPart bwMode="auto" r:id="rId20">
                      <w14:nvContentPartPr>
                        <w14:cNvContentPartPr/>
                      </w14:nvContentPartPr>
                      <w14:xfrm>
                        <a:off x="0" y="0"/>
                        <a:ext cx="118800" cy="6840"/>
                      </w14:xfrm>
                    </w14:contentPart>
                  </a:graphicData>
                </a:graphic>
              </wp:anchor>
            </w:drawing>
          </mc:Choice>
          <mc:Fallback>
            <w:pict>
              <v:shape w14:anchorId="1F422BE0" id="Ink 7" o:spid="_x0000_s1026" type="#_x0000_t75" style="position:absolute;margin-left:390.75pt;margin-top:127.6pt;width:10.75pt;height: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66Hx0AQAABwMAAA4AAABkcnMvZTJvRG9jLnhtbJxSy27CMBC8V+o/&#13;&#10;WL6XJAhQiAgciipxaMuh/QDXsYnV2ButHRL+vsurhFZVJS6WvSPPzuzsbNHZim0VegMu58kg5kw5&#13;&#10;CYVxm5y/vz09pJz5IFwhKnAq5zvl+WJ+fzdr60wNoYSqUMiIxPmsrXNehlBnUeRlqazwA6iVI1AD&#13;&#10;WhHoiZuoQNESu62iYRxPohawqBGk8p6qyyPI5wd+rZUMr1p7FViV83QyInnhfMGcT+PxmLMPuoym&#13;&#10;MY/mM5FtUNSlkSdJ4gZFVhhHAr6pliII1qD5RWWNRPCgw0CCjUBrI9XBDzlL4h/OVu5z7yoZyQYz&#13;&#10;CS4oF9YCw3l2B+CWFraiCbTPUFA6ognAT4w0nv/DOIpegmws6TkmgqoSgdbBl6b2nGFmipzjqkgu&#13;&#10;+t328eJgjRdfL9cAJRKdLP/1pdNo98MmJazLOQW825+HLFUXmKRikqRpTIgkaJLSEvR4j//PXXqD&#13;&#10;pdZXEfbfe1m9/Z1/AQAA//8DAFBLAwQUAAYACAAAACEAsS1+WBUCAABDBQAAEAAAAGRycy9pbmsv&#13;&#10;aW5rMS54bWy0U8tu2zAQvBfoPxDMIRc9KEqOHSFyTjFQoAWKJgXaoyIxFhGJNCj69fddPkwriHMp&#13;&#10;WgigyFnucHa4vLs/DD3aMTVyKSqcJQQjJhrZcrGu8M+nVbzAaNS1aOteClbhIxvx/fLzpzsuXoe+&#13;&#10;hBEBgxjNbOgr3Gm9KdN0v98n+zyRap1SQvL0i3j99hUvfVbLXrjgGo4cT1AjhWYHbchK3la40QcS&#13;&#10;9gP3o9yqhoWwQVRz3qFV3bCVVEOtA2NXC8F6JOoBdP/CSB83MOFwzpopjAYOBcc0yYp5sXi4BaA+&#13;&#10;VHiy3oLEEZQMOL3M+fs/cK7ecxpZOZ3fzDHyklq2M5pS63n5ce3fldwwpTk72+xM8YEjatza+uOM&#13;&#10;UmyU/dbcDUa7ut+CZRkh0Bb+7Cy9YMh7PvDmn/KBLx/yTcW9tcaXN/XBmxZa6nS1mg8MGn3YhB7T&#13;&#10;IxAb+FEr+xwooUVM8jjLn7K8JHlJ8wSwyVX4Lj5xPqvt2AW+Z3XuVxsJrrnK9rzVXTCdJGQWTJ9a&#13;&#10;fim1Y3zd6b/LbWQv4Tn4u756mGeUFpOa7Hmh2S48Xdt/yJf+g71U+Mq+XmQzHWBrz1CGaDGbz6Lr&#13;&#10;jFzDF+EbTDCJ4gwRRKKFHePC/mZ2BBgCHnKB+NZiLsVHYjrZnbscR+ACPh67UIHgH8XUoBFIcgsg&#13;&#10;BCFGCmB2Q272G3GAvXlswQ3oouUfAAAA//8DAFBLAwQUAAYACAAAACEAM/onkecAAAAQAQAADwAA&#13;&#10;AGRycy9kb3ducmV2LnhtbEyPQUvDQBCF74L/YRnBm90kkpqm2ZSqCEGoYNuAx212zAazuyG7baO/&#13;&#10;3ulJLwMz8+bN+4rVZHp2wtF3zgqIZxEwtI1TnW0F7HcvdxkwH6RVsncWBXyjh1V5fVXIXLmzfcfT&#13;&#10;NrSMTKzPpQAdwpBz7huNRvqZG9DS7tONRgZqx5arUZ7J3PQ8iaI5N7Kz9EHLAZ80Nl/boxGQrfVH&#13;&#10;/VNVrxtVP1bz/VsT16MX4vZmel5SWS+BBZzC3wVcGCg/lBTs4I5WedYLeMjilKQCkjRNgJEii+4J&#13;&#10;8XCZLBLgZcH/g5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N66Hx0AQAABwMAAA4AAAAAAAAAAAAAAAAAPAIAAGRycy9lMm9Eb2MueG1sUEsBAi0AFAAG&#13;&#10;AAgAAAAhALEtflgVAgAAQwUAABAAAAAAAAAAAAAAAAAA3AMAAGRycy9pbmsvaW5rMS54bWxQSwEC&#13;&#10;LQAUAAYACAAAACEAM/onkecAAAAQAQAADwAAAAAAAAAAAAAAAAAfBgAAZHJzL2Rvd25yZXYueG1s&#13;&#10;UEsBAi0AFAAGAAgAAAAhAHkYvJ2/AAAAIQEAABkAAAAAAAAAAAAAAAAAMwcAAGRycy9fcmVscy9l&#13;&#10;Mm9Eb2MueG1sLnJlbHNQSwUGAAAAAAYABgB4AQAAKQgAAAAA&#13;&#10;">
                <v:imagedata r:id="rId21" o:title=""/>
              </v:shape>
            </w:pict>
          </mc:Fallback>
        </mc:AlternateContent>
      </w:r>
      <w:r w:rsidRPr="0047088C">
        <w:rPr>
          <w:rFonts w:ascii="Times New Roman" w:hAnsi="Times New Roman" w:cs="Times New Roman"/>
          <w:noProof/>
          <w:lang w:val="en-US"/>
        </w:rPr>
        <mc:AlternateContent>
          <mc:Choice Requires="wpi">
            <w:drawing>
              <wp:anchor distT="0" distB="0" distL="114300" distR="114300" simplePos="0" relativeHeight="251664384" behindDoc="0" locked="0" layoutInCell="1" allowOverlap="1">
                <wp:simplePos x="0" y="0"/>
                <wp:positionH relativeFrom="column">
                  <wp:posOffset>4914360</wp:posOffset>
                </wp:positionH>
                <wp:positionV relativeFrom="paragraph">
                  <wp:posOffset>1381025</wp:posOffset>
                </wp:positionV>
                <wp:extent cx="181080" cy="2160"/>
                <wp:effectExtent l="38100" t="38100" r="34925" b="48895"/>
                <wp:wrapNone/>
                <wp:docPr id="1304612531" name="Ink 6"/>
                <wp:cNvGraphicFramePr/>
                <a:graphic xmlns:a="http://schemas.openxmlformats.org/drawingml/2006/main">
                  <a:graphicData uri="http://schemas.microsoft.com/office/word/2010/wordprocessingInk">
                    <w14:contentPart bwMode="auto" r:id="rId22">
                      <w14:nvContentPartPr>
                        <w14:cNvContentPartPr/>
                      </w14:nvContentPartPr>
                      <w14:xfrm>
                        <a:off x="0" y="0"/>
                        <a:ext cx="181080" cy="2160"/>
                      </w14:xfrm>
                    </w14:contentPart>
                  </a:graphicData>
                </a:graphic>
              </wp:anchor>
            </w:drawing>
          </mc:Choice>
          <mc:Fallback>
            <w:pict>
              <v:shape w14:anchorId="1F5BEA0B" id="Ink 6" o:spid="_x0000_s1026" type="#_x0000_t75" style="position:absolute;margin-left:386.25pt;margin-top:108.05pt;width:15.65pt;height:1.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LmGBzAQAABwMAAA4AAABkcnMvZTJvRG9jLnhtbJxSy27CMBC8V+o/&#13;&#10;WL6XJAhQGhE4FFXi0Meh/QDXsYnV2ButDYG/7yYhBVpVlbhYXo88nofny72t2E6hN+BynoxizpST&#13;&#10;UBi3yfn72+NdypkPwhWiAqdyflCeLxe3N/OmztQYSqgKhYxInM+aOudlCHUWRV6Wygo/glo5AjWg&#13;&#10;FYFG3EQFiobYbRWN43gWNYBFjSCV93S66kG+6Pi1VjK8aO1VYFXO09mE5IVhgzm/T+IpZx+0GU+n&#13;&#10;PFrMRbZBUZdGHiWJKxRZYRwJ+KZaiSDYFs0vKmskggcdRhJsBFobqTo/5CyJfzhbu8/WVTKRW8wk&#13;&#10;uKBceBUYhuw64JonbEUJNE9QUDtiG4AfGSme/8voRa9Abi3p6RtBVYlA38GXpvacYWaKnOO6SE76&#13;&#10;3e7h5OAVT76eLwFqJDpa/uvKXqNtwyYlbJ9zKvjQrl2Xah+YpMMkTeKUEEnQOJl16MDb3x+ms2Dp&#13;&#10;6YsKz+dW1tn/XXwBAAD//wMAUEsDBBQABgAIAAAAIQArRtG3HQIAAKcFAAAQAAAAZHJzL2luay9p&#13;&#10;bmsxLnhtbLRTTW/bMAy9D9h/ENRDLnEsyU6dGnV6aoABGzCsHbAdXVuNhdpSICsf/fejJUVxkPQy&#13;&#10;bDAgyRT5SD493j8cuhbtuO6FkgWmM4IRl5WqhVwX+OfzKlpg1JtS1mWrJC/wO+/xw/Lzp3sh37o2&#13;&#10;hxUBguyHU9cWuDFmk8fxfr+f7ZOZ0uuYEZLEX+Tbt6946aNq/iqkMJCyP5oqJQ0/mAEsF3WBK3Mg&#13;&#10;wR+wn9RWVzxcDxZdnTyMLiu+UrorTUBsSil5i2TZQd2/MDLvGzgIyLPmGqNOQMMRm9E0SxePd2Ao&#13;&#10;DwUe/W+hxB4q6XB8HfP3f8BcXWIOZSUsu80w8iXVfDfUFFvO8497/67Vhmsj+IlmR4q/eEeV+7f8&#13;&#10;OKI071W7Hd4Go13ZboEySgjIwuem8RVCLvGAm3+KB7x8iDcu7pwa396YB09akNTxaY3oOAi92wSN&#13;&#10;mR6AB/OT0XYcGGFpRJKIJs80yUmSM1ALo6On8Co+Yr7obd8EvBd90qu9Cay5zvaiNk0gnczIPJA+&#13;&#10;pvxaaMPFujF/F1upVsE4+Le+ecwoY+moJ5sviO3K6Fr9Id/6D/5a4Bs7vchGOoPtnSKKWDrP5tNJ&#13;&#10;OkkmZIpTHFFMpjRiiEwJgm8KJ1gjaje3elNqTW6N3Da/dPY3PsZtC+eW2M3/OACXwF1Ed5cJzuo4&#13;&#10;h3a5fQW3NjQb5zlr54qzT+oirfPZQAfGQanLPwAAAP//AwBQSwMEFAAGAAgAAAAhAPbPBdvnAAAA&#13;&#10;EAEAAA8AAABkcnMvZG93bnJldi54bWxMj09PwzAMxe9IfIfISFymLW0HXemaTvwRQruA1nHgmDWm&#13;&#10;LTRJlaRb+fZ4J7hYsv38/H7FZtI9O6LznTUC4kUEDE1tVWcaAe/753kGzAdplOytQQE/6GFTXl4U&#13;&#10;Mlf2ZHZ4rELDyMT4XApoQxhyzn3dopZ+YQc0tPu0TstArWu4cvJE5rrnSRSlXMvO0IdWDvjYYv1d&#13;&#10;jVpASB9mN2/7D2dd9bKdZdvXL7kchbi+mp7WVO7XwAJO4e8CzgyUH0oKdrCjUZ71Alar5JakApI4&#13;&#10;jYGRIouWRHQ4T+4S4GXB/4O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HS5hgcwEAAAcDAAAOAAAAAAAAAAAAAAAAADwCAABkcnMvZTJvRG9jLnhtbFBL&#13;&#10;AQItABQABgAIAAAAIQArRtG3HQIAAKcFAAAQAAAAAAAAAAAAAAAAANsDAABkcnMvaW5rL2luazEu&#13;&#10;eG1sUEsBAi0AFAAGAAgAAAAhAPbPBdvnAAAAEAEAAA8AAAAAAAAAAAAAAAAAJgYAAGRycy9kb3du&#13;&#10;cmV2LnhtbFBLAQItABQABgAIAAAAIQB5GLydvwAAACEBAAAZAAAAAAAAAAAAAAAAADoHAABkcnMv&#13;&#10;X3JlbHMvZTJvRG9jLnhtbC5yZWxzUEsFBgAAAAAGAAYAeAEAADAIAAAAAA==&#13;&#10;">
                <v:imagedata r:id="rId23" o:title=""/>
              </v:shape>
            </w:pict>
          </mc:Fallback>
        </mc:AlternateContent>
      </w:r>
      <w:r w:rsidRPr="0047088C">
        <w:rPr>
          <w:rFonts w:ascii="Times New Roman" w:hAnsi="Times New Roman" w:cs="Times New Roman"/>
          <w:noProof/>
          <w:lang w:val="en-US"/>
        </w:rPr>
        <mc:AlternateContent>
          <mc:Choice Requires="wpi">
            <w:drawing>
              <wp:anchor distT="0" distB="0" distL="114300" distR="114300" simplePos="0" relativeHeight="251663360" behindDoc="0" locked="0" layoutInCell="1" allowOverlap="1">
                <wp:simplePos x="0" y="0"/>
                <wp:positionH relativeFrom="column">
                  <wp:posOffset>4735080</wp:posOffset>
                </wp:positionH>
                <wp:positionV relativeFrom="paragraph">
                  <wp:posOffset>926705</wp:posOffset>
                </wp:positionV>
                <wp:extent cx="201600" cy="284760"/>
                <wp:effectExtent l="38100" t="38100" r="27305" b="45720"/>
                <wp:wrapNone/>
                <wp:docPr id="1711120016" name="Ink 5"/>
                <wp:cNvGraphicFramePr/>
                <a:graphic xmlns:a="http://schemas.openxmlformats.org/drawingml/2006/main">
                  <a:graphicData uri="http://schemas.microsoft.com/office/word/2010/wordprocessingInk">
                    <w14:contentPart bwMode="auto" r:id="rId24">
                      <w14:nvContentPartPr>
                        <w14:cNvContentPartPr/>
                      </w14:nvContentPartPr>
                      <w14:xfrm>
                        <a:off x="0" y="0"/>
                        <a:ext cx="201600" cy="284760"/>
                      </w14:xfrm>
                    </w14:contentPart>
                  </a:graphicData>
                </a:graphic>
              </wp:anchor>
            </w:drawing>
          </mc:Choice>
          <mc:Fallback>
            <w:pict>
              <v:shape w14:anchorId="186E3EAB" id="Ink 5" o:spid="_x0000_s1026" type="#_x0000_t75" style="position:absolute;margin-left:372.15pt;margin-top:72.25pt;width:17.25pt;height:23.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AF2h0AQAACQMAAA4AAABkcnMvZTJvRG9jLnhtbJxSXU/CMBR9N/E/&#13;&#10;NH2XDcSJC4MHiQkPKg/6A2rXssa1d7ktbPx7LxsT0BgTXprenvT0fHQ6b2zJtgq9AZfx4SDmTDkJ&#13;&#10;uXHrjL+/Pd1MOPNBuFyU4FTGd8rz+ez6alpXqRpBAWWukBGJ82ldZbwIoUqjyMtCWeEHUClHoAa0&#13;&#10;ItCI6yhHURO7LaNRHCdRDZhXCFJ5T6eLDuSzll9rJcOr1l4FVmZ8koxJXug3mPGH2/iOsw/ajCYx&#13;&#10;j2ZTka5RVIWRB0niAkVWGEcCvqkWIgi2QfOLyhqJ4EGHgQQbgdZGqtYPORvGP5wt3efe1XAsN5hK&#13;&#10;cEG5sBIY+uxa4JInbEkJ1M+QUztiE4AfGCme/8voRC9Abizp6RpBVYpA38EXpvKcYWryjOMyHx71&#13;&#10;u+3j0cEKj75ezgFqJDpY/utKo9HuwyYlrMk4Fbzbr22XqglM0iHFmcSESIJGk/F90uI9c8fQTyfR&#13;&#10;0uNnJZ7Oe2EnP3j2BQAA//8DAFBLAwQUAAYACAAAACEA6mtM4poDAAAzCgAAEAAAAGRycy9pbmsv&#13;&#10;aW5rMS54bWy0Vktv2kAQvlfqf1htDrnEsLs2mKKQnBKpUitVTSq1R2I2YMUPZJtA/n3nxWISIlVV&#13;&#10;e2DZeX0z880syeX1rizUs2/avK5m2g6MVr7K6kVeLWf6x/1tNNGq7ebVYl7UlZ/pF9/q66uPHy7z&#13;&#10;6qkspnAqQKhavJXFTK+6bj0dDrfb7WAbD+pmOXTGxMPP1dPXL/pKohb+Ma/yDlK2e1VWV53fdQg2&#13;&#10;zRcznXU7E/wB+67eNJkPZtQ02cGja+aZv62bct4FxNW8qnyhqnkJdf/UqntZwyWHPEvfaFXm0HDk&#13;&#10;BjZJk8nNJ1DMdzPdkzdQYguVlHp4GvPXf8C8fYuJZcUuHadaSUkL/4w1DYnz6fu9f2vqtW+63B9o&#13;&#10;ZlLE8KIylokfJqrxbV1scDZaPc+LDVBmjYG1kNx2eIKQt3jAzT/FA17exesXd0yNtNfnQUgLK7Uf&#13;&#10;bZeXHha9XIcd61oARvVd19BzcMYlkYkjG9/beGriqTMDZ11vFLLFe8yHZtOuAt5Dc9hXsgTWuLNt&#13;&#10;vuhWgXQzMKNAep/yU6Erny9X3d/FZnVRw3OQWZ/dpNa5pNcT5QvLduLp0v4paf27f5zpM3q9iiJZ&#13;&#10;Qb0n8ViNrXLJKB1dnEfpuTk3F9pqo81FlKhYmQujLJzRhISYziiOHFnGcMYRnmKfQBAIEEd2jGRf&#13;&#10;sKNbsCNyEo3ghAgESwkSsDAmjfAEDLTHokKvKO077wXJiQ4jqQzxLaFIMYzCKkNO0DYiWhIcCdyr&#13;&#10;6WU/1lBVYsWkBsGhzpTudMqd9Cc8mRdMbKh7o5CD4zsSZZh7wWc0zsV3yk7EcLWOp8T9JYoYSSh6&#13;&#10;RBVFI6AO6GFhTMKYhwnp0ELOMvOYBUazBG3Z2ZElrAHmkdSOunU8RqYzCJiAVcw2uBIFsiZo5iww&#13;&#10;jcPkX40JibJEF3gd+g+BSIxUKYUTFhw8tkNGkMEXrfAFHwr8ExX7Hp3SL6WS5qAQQOQTngpm5+2T&#13;&#10;7ixxyBMGFdbNzjzKfXU9L56kYPG8hANLo4YkUj5tU68vIArzO3p9sATkB4zQggBN/K0sOhl4pEQL&#13;&#10;LuB+EGzAU4iMZNC8cCN6/Y7HEstK0wJT3+8/nwPusQ8Nlkg1vR2B1pEmwMQthhL6b61/573gVRFK&#13;&#10;MBN8OBxRuDXAwo0IFnRgAW7sfFBhM8EeIkEpa40Fg8BjBDtahCioCAUG4Ldy/AODZvi8OpnlsDEQ&#13;&#10;fvTPRfj1h7+aV78BAAD//wMAUEsDBBQABgAIAAAAIQCN8QaL4wAAABABAAAPAAAAZHJzL2Rvd25y&#13;&#10;ZXYueG1sTE9NT8JAEL2b+B82Y+JNtsVqoXRLUELijVgN56U7tJXubNNdoPrrHU56mWTmvXkf+XK0&#13;&#10;nTjj4FtHCuJJBAKpcqalWsHnx+ZhBsIHTUZ3jlDBN3pYFrc3uc6Mu9A7nstQCxYhn2kFTQh9JqWv&#13;&#10;GrTaT1yPxNjBDVYHXodamkFfWNx2chpFz9Lqltih0T2+Nlgdy5NVsJv3x7ra/Izm64XaeP22XZXV&#13;&#10;Vqn7u3G94LFagAg4hr8PuHbg/FBwsL07kfGiU5AmySNTGUiSJxDMSNMZN9rzZT6NQRa5/F+k+AU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9ABdodAEAAAkD&#13;&#10;AAAOAAAAAAAAAAAAAAAAADwCAABkcnMvZTJvRG9jLnhtbFBLAQItABQABgAIAAAAIQDqa0zimgMA&#13;&#10;ADMKAAAQAAAAAAAAAAAAAAAAANwDAABkcnMvaW5rL2luazEueG1sUEsBAi0AFAAGAAgAAAAhAI3x&#13;&#10;BovjAAAAEAEAAA8AAAAAAAAAAAAAAAAApAcAAGRycy9kb3ducmV2LnhtbFBLAQItABQABgAIAAAA&#13;&#10;IQB5GLydvwAAACEBAAAZAAAAAAAAAAAAAAAAALQIAABkcnMvX3JlbHMvZTJvRG9jLnhtbC5yZWxz&#13;&#10;UEsFBgAAAAAGAAYAeAEAAKoJAAAAAA==&#13;&#10;">
                <v:imagedata r:id="rId25" o:title=""/>
              </v:shape>
            </w:pict>
          </mc:Fallback>
        </mc:AlternateContent>
      </w:r>
      <w:r w:rsidRPr="0047088C">
        <w:rPr>
          <w:rFonts w:ascii="Times New Roman" w:hAnsi="Times New Roman" w:cs="Times New Roman"/>
          <w:lang w:val="en-US"/>
        </w:rPr>
        <w:drawing>
          <wp:inline distT="0" distB="0" distL="0" distR="0" wp14:anchorId="1EA8D206" wp14:editId="1F8F848E">
            <wp:extent cx="5943600" cy="3766185"/>
            <wp:effectExtent l="0" t="0" r="0" b="5715"/>
            <wp:docPr id="196118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87856" name=""/>
                    <pic:cNvPicPr/>
                  </pic:nvPicPr>
                  <pic:blipFill>
                    <a:blip r:embed="rId26"/>
                    <a:stretch>
                      <a:fillRect/>
                    </a:stretch>
                  </pic:blipFill>
                  <pic:spPr>
                    <a:xfrm>
                      <a:off x="0" y="0"/>
                      <a:ext cx="5943600" cy="3766185"/>
                    </a:xfrm>
                    <a:prstGeom prst="rect">
                      <a:avLst/>
                    </a:prstGeom>
                  </pic:spPr>
                </pic:pic>
              </a:graphicData>
            </a:graphic>
          </wp:inline>
        </w:drawing>
      </w:r>
    </w:p>
    <w:p w:rsidR="00173F57" w:rsidRPr="0047088C" w:rsidRDefault="00173F57" w:rsidP="00173F57">
      <w:pPr>
        <w:rPr>
          <w:rFonts w:ascii="Times New Roman" w:hAnsi="Times New Roman" w:cs="Times New Roman"/>
          <w:lang w:val="en-US"/>
        </w:rPr>
      </w:pPr>
    </w:p>
    <w:p w:rsidR="00173F57" w:rsidRPr="0047088C" w:rsidRDefault="00173F57" w:rsidP="00173F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kern w:val="0"/>
          <w:lang w:val="en-US"/>
        </w:rPr>
      </w:pPr>
      <w:r w:rsidRPr="0047088C">
        <w:rPr>
          <w:rFonts w:ascii="Times New Roman" w:hAnsi="Times New Roman" w:cs="Times New Roman"/>
          <w:b/>
          <w:bCs/>
          <w:kern w:val="0"/>
          <w:lang w:val="en-US"/>
        </w:rPr>
        <w:t>• Assigning Resources:</w:t>
      </w:r>
    </w:p>
    <w:p w:rsidR="00173F57" w:rsidRPr="0047088C" w:rsidRDefault="00173F57" w:rsidP="00173F5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kern w:val="0"/>
          <w:lang w:val="en-US"/>
        </w:rPr>
      </w:pPr>
      <w:r w:rsidRPr="0047088C">
        <w:rPr>
          <w:rFonts w:ascii="Times New Roman" w:hAnsi="Times New Roman" w:cs="Times New Roman"/>
          <w:kern w:val="0"/>
          <w:lang w:val="en-US"/>
        </w:rPr>
        <w:t>Allocate resources to tasks by assigning them from the resource pool.</w:t>
      </w:r>
    </w:p>
    <w:p w:rsidR="00173F57" w:rsidRPr="0047088C" w:rsidRDefault="00173F57" w:rsidP="00173F57">
      <w:pPr>
        <w:rPr>
          <w:rFonts w:ascii="Times New Roman" w:hAnsi="Times New Roman" w:cs="Times New Roman"/>
          <w:kern w:val="0"/>
          <w:lang w:val="en-US"/>
        </w:rPr>
      </w:pPr>
      <w:r w:rsidRPr="0047088C">
        <w:rPr>
          <w:rFonts w:ascii="Times New Roman" w:hAnsi="Times New Roman" w:cs="Times New Roman"/>
          <w:kern w:val="0"/>
          <w:lang w:val="en-US"/>
        </w:rPr>
        <w:t>First add resources to the "Resource Sheet".</w:t>
      </w:r>
    </w:p>
    <w:p w:rsidR="00173F57" w:rsidRPr="0047088C" w:rsidRDefault="00173F57" w:rsidP="00173F57">
      <w:pPr>
        <w:rPr>
          <w:rFonts w:ascii="Times New Roman" w:hAnsi="Times New Roman" w:cs="Times New Roman"/>
          <w:kern w:val="0"/>
          <w:lang w:val="en-US"/>
        </w:rPr>
      </w:pPr>
    </w:p>
    <w:p w:rsidR="00173F57" w:rsidRPr="0047088C" w:rsidRDefault="00173F57" w:rsidP="00173F57">
      <w:pPr>
        <w:rPr>
          <w:rFonts w:ascii="Times New Roman" w:hAnsi="Times New Roman" w:cs="Times New Roman"/>
          <w:lang w:val="en-US"/>
        </w:rPr>
      </w:pPr>
      <w:r w:rsidRPr="0047088C">
        <w:rPr>
          <w:rFonts w:ascii="Times New Roman" w:hAnsi="Times New Roman" w:cs="Times New Roman"/>
          <w:lang w:val="en-US"/>
        </w:rPr>
        <w:drawing>
          <wp:inline distT="0" distB="0" distL="0" distR="0" wp14:anchorId="1115B1E7" wp14:editId="28949024">
            <wp:extent cx="5943600" cy="2656205"/>
            <wp:effectExtent l="0" t="0" r="0" b="0"/>
            <wp:docPr id="142710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03668" name=""/>
                    <pic:cNvPicPr/>
                  </pic:nvPicPr>
                  <pic:blipFill>
                    <a:blip r:embed="rId27"/>
                    <a:stretch>
                      <a:fillRect/>
                    </a:stretch>
                  </pic:blipFill>
                  <pic:spPr>
                    <a:xfrm>
                      <a:off x="0" y="0"/>
                      <a:ext cx="5943600" cy="2656205"/>
                    </a:xfrm>
                    <a:prstGeom prst="rect">
                      <a:avLst/>
                    </a:prstGeom>
                  </pic:spPr>
                </pic:pic>
              </a:graphicData>
            </a:graphic>
          </wp:inline>
        </w:drawing>
      </w:r>
    </w:p>
    <w:p w:rsidR="00173F57" w:rsidRPr="0047088C" w:rsidRDefault="00173F57" w:rsidP="00173F57">
      <w:pPr>
        <w:rPr>
          <w:rFonts w:ascii="Times New Roman" w:hAnsi="Times New Roman" w:cs="Times New Roman"/>
          <w:lang w:val="en-US"/>
        </w:rPr>
      </w:pPr>
    </w:p>
    <w:p w:rsidR="00173F57" w:rsidRPr="0047088C" w:rsidRDefault="00173F57" w:rsidP="00173F57">
      <w:pPr>
        <w:rPr>
          <w:rFonts w:ascii="Times New Roman" w:hAnsi="Times New Roman" w:cs="Times New Roman"/>
          <w:b/>
          <w:bCs/>
          <w:lang w:val="en-US"/>
        </w:rPr>
      </w:pPr>
      <w:r w:rsidRPr="0047088C">
        <w:rPr>
          <w:rFonts w:ascii="Times New Roman" w:hAnsi="Times New Roman" w:cs="Times New Roman"/>
          <w:b/>
          <w:bCs/>
          <w:lang w:val="en-US"/>
        </w:rPr>
        <w:t xml:space="preserve">click on </w:t>
      </w:r>
      <w:r w:rsidRPr="0047088C">
        <w:rPr>
          <w:rFonts w:ascii="Times New Roman" w:hAnsi="Times New Roman" w:cs="Times New Roman"/>
          <w:b/>
          <w:bCs/>
          <w:lang w:val="en-US"/>
        </w:rPr>
        <w:t>t</w:t>
      </w:r>
      <w:r w:rsidRPr="0047088C">
        <w:rPr>
          <w:rFonts w:ascii="Times New Roman" w:hAnsi="Times New Roman" w:cs="Times New Roman"/>
          <w:b/>
          <w:bCs/>
          <w:lang w:val="en-US"/>
        </w:rPr>
        <w:t>ask, navigate to the " Resource" tab, and select the resource from the dropdown.</w:t>
      </w:r>
    </w:p>
    <w:p w:rsidR="00173F57" w:rsidRPr="0047088C" w:rsidRDefault="00173F57" w:rsidP="00173F57">
      <w:pPr>
        <w:rPr>
          <w:rFonts w:ascii="Times New Roman" w:hAnsi="Times New Roman" w:cs="Times New Roman"/>
          <w:b/>
          <w:bCs/>
          <w:lang w:val="en-US"/>
        </w:rPr>
      </w:pPr>
    </w:p>
    <w:p w:rsidR="00173F57" w:rsidRPr="0047088C" w:rsidRDefault="00173F57" w:rsidP="00173F57">
      <w:pPr>
        <w:rPr>
          <w:rFonts w:ascii="Times New Roman" w:hAnsi="Times New Roman" w:cs="Times New Roman"/>
          <w:b/>
          <w:bCs/>
          <w:lang w:val="en-US"/>
        </w:rPr>
      </w:pPr>
      <w:r w:rsidRPr="0047088C">
        <w:rPr>
          <w:rFonts w:ascii="Times New Roman" w:hAnsi="Times New Roman" w:cs="Times New Roman"/>
          <w:b/>
          <w:bCs/>
          <w:lang w:val="en-US"/>
        </w:rPr>
        <w:lastRenderedPageBreak/>
        <w:drawing>
          <wp:inline distT="0" distB="0" distL="0" distR="0" wp14:anchorId="08EB416F" wp14:editId="53B51CC6">
            <wp:extent cx="5943600" cy="3489325"/>
            <wp:effectExtent l="0" t="0" r="0" b="3175"/>
            <wp:docPr id="182364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2962" name=""/>
                    <pic:cNvPicPr/>
                  </pic:nvPicPr>
                  <pic:blipFill>
                    <a:blip r:embed="rId28"/>
                    <a:stretch>
                      <a:fillRect/>
                    </a:stretch>
                  </pic:blipFill>
                  <pic:spPr>
                    <a:xfrm>
                      <a:off x="0" y="0"/>
                      <a:ext cx="5943600" cy="3489325"/>
                    </a:xfrm>
                    <a:prstGeom prst="rect">
                      <a:avLst/>
                    </a:prstGeom>
                  </pic:spPr>
                </pic:pic>
              </a:graphicData>
            </a:graphic>
          </wp:inline>
        </w:drawing>
      </w:r>
    </w:p>
    <w:p w:rsidR="00173F57" w:rsidRPr="0047088C" w:rsidRDefault="00173F57" w:rsidP="00173F57">
      <w:pPr>
        <w:rPr>
          <w:rFonts w:ascii="Times New Roman" w:hAnsi="Times New Roman" w:cs="Times New Roman"/>
          <w:b/>
          <w:bCs/>
          <w:lang w:val="en-US"/>
        </w:rPr>
      </w:pPr>
    </w:p>
    <w:p w:rsidR="00173F57" w:rsidRPr="0047088C" w:rsidRDefault="00143CE6" w:rsidP="00173F57">
      <w:pPr>
        <w:rPr>
          <w:rFonts w:ascii="Times New Roman" w:hAnsi="Times New Roman" w:cs="Times New Roman"/>
          <w:b/>
          <w:bCs/>
          <w:lang w:val="en-US"/>
        </w:rPr>
      </w:pPr>
      <w:r w:rsidRPr="0047088C">
        <w:rPr>
          <w:rFonts w:ascii="Times New Roman" w:hAnsi="Times New Roman" w:cs="Times New Roman"/>
          <w:b/>
          <w:bCs/>
          <w:lang w:val="en-US"/>
        </w:rPr>
        <w:t>Creating a network diagram</w:t>
      </w:r>
    </w:p>
    <w:p w:rsidR="00143CE6" w:rsidRPr="0047088C" w:rsidRDefault="00143CE6" w:rsidP="00173F57">
      <w:pPr>
        <w:rPr>
          <w:rFonts w:ascii="Times New Roman" w:hAnsi="Times New Roman" w:cs="Times New Roman"/>
          <w:lang w:val="en-US"/>
        </w:rPr>
      </w:pPr>
      <w:r w:rsidRPr="0047088C">
        <w:rPr>
          <w:rFonts w:ascii="Times New Roman" w:hAnsi="Times New Roman" w:cs="Times New Roman"/>
          <w:lang w:val="en-US"/>
        </w:rPr>
        <w:t>Click on view</w:t>
      </w:r>
    </w:p>
    <w:p w:rsidR="00143CE6" w:rsidRPr="0047088C" w:rsidRDefault="00143CE6" w:rsidP="00173F57">
      <w:pPr>
        <w:rPr>
          <w:rFonts w:ascii="Times New Roman" w:hAnsi="Times New Roman" w:cs="Times New Roman"/>
          <w:lang w:val="en-US"/>
        </w:rPr>
      </w:pPr>
      <w:r w:rsidRPr="0047088C">
        <w:rPr>
          <w:rFonts w:ascii="Times New Roman" w:hAnsi="Times New Roman" w:cs="Times New Roman"/>
          <w:lang w:val="en-US"/>
        </w:rPr>
        <w:t>Select “Network Diagram”</w:t>
      </w:r>
    </w:p>
    <w:p w:rsidR="00143CE6" w:rsidRPr="0047088C" w:rsidRDefault="00143CE6" w:rsidP="00173F57">
      <w:pPr>
        <w:rPr>
          <w:rFonts w:ascii="Times New Roman" w:hAnsi="Times New Roman" w:cs="Times New Roman"/>
          <w:lang w:val="en-US"/>
        </w:rPr>
      </w:pPr>
      <w:r w:rsidRPr="0047088C">
        <w:rPr>
          <w:rFonts w:ascii="Times New Roman" w:hAnsi="Times New Roman" w:cs="Times New Roman"/>
          <w:lang w:val="en-US"/>
        </w:rPr>
        <w:drawing>
          <wp:inline distT="0" distB="0" distL="0" distR="0" wp14:anchorId="682A54B2" wp14:editId="032E1B13">
            <wp:extent cx="5943600" cy="2892425"/>
            <wp:effectExtent l="0" t="0" r="0" b="3175"/>
            <wp:docPr id="58162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7137" name=""/>
                    <pic:cNvPicPr/>
                  </pic:nvPicPr>
                  <pic:blipFill>
                    <a:blip r:embed="rId29"/>
                    <a:stretch>
                      <a:fillRect/>
                    </a:stretch>
                  </pic:blipFill>
                  <pic:spPr>
                    <a:xfrm>
                      <a:off x="0" y="0"/>
                      <a:ext cx="5943600" cy="2892425"/>
                    </a:xfrm>
                    <a:prstGeom prst="rect">
                      <a:avLst/>
                    </a:prstGeom>
                  </pic:spPr>
                </pic:pic>
              </a:graphicData>
            </a:graphic>
          </wp:inline>
        </w:drawing>
      </w:r>
    </w:p>
    <w:p w:rsidR="00143CE6" w:rsidRPr="0047088C" w:rsidRDefault="00143CE6" w:rsidP="00173F57">
      <w:pPr>
        <w:rPr>
          <w:rFonts w:ascii="Times New Roman" w:hAnsi="Times New Roman" w:cs="Times New Roman"/>
          <w:lang w:val="en-US"/>
        </w:rPr>
      </w:pPr>
    </w:p>
    <w:p w:rsidR="00143CE6" w:rsidRPr="0047088C" w:rsidRDefault="00143CE6" w:rsidP="00173F57">
      <w:pPr>
        <w:rPr>
          <w:rFonts w:ascii="Times New Roman" w:hAnsi="Times New Roman" w:cs="Times New Roman"/>
          <w:lang w:val="en-US"/>
        </w:rPr>
      </w:pPr>
      <w:r w:rsidRPr="0047088C">
        <w:rPr>
          <w:rFonts w:ascii="Times New Roman" w:hAnsi="Times New Roman" w:cs="Times New Roman"/>
          <w:lang w:val="en-US"/>
        </w:rPr>
        <w:lastRenderedPageBreak/>
        <w:drawing>
          <wp:inline distT="0" distB="0" distL="0" distR="0" wp14:anchorId="3702F3C3" wp14:editId="134D1A1A">
            <wp:extent cx="5943600" cy="2728595"/>
            <wp:effectExtent l="0" t="0" r="0" b="1905"/>
            <wp:docPr id="205504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1200" name=""/>
                    <pic:cNvPicPr/>
                  </pic:nvPicPr>
                  <pic:blipFill>
                    <a:blip r:embed="rId30"/>
                    <a:stretch>
                      <a:fillRect/>
                    </a:stretch>
                  </pic:blipFill>
                  <pic:spPr>
                    <a:xfrm>
                      <a:off x="0" y="0"/>
                      <a:ext cx="5943600" cy="2728595"/>
                    </a:xfrm>
                    <a:prstGeom prst="rect">
                      <a:avLst/>
                    </a:prstGeom>
                  </pic:spPr>
                </pic:pic>
              </a:graphicData>
            </a:graphic>
          </wp:inline>
        </w:drawing>
      </w:r>
    </w:p>
    <w:p w:rsidR="00143CE6" w:rsidRPr="0047088C" w:rsidRDefault="00143CE6" w:rsidP="00173F57">
      <w:pPr>
        <w:rPr>
          <w:rFonts w:ascii="Times New Roman" w:hAnsi="Times New Roman" w:cs="Times New Roman"/>
          <w:lang w:val="en-US"/>
        </w:rPr>
      </w:pPr>
      <w:r w:rsidRPr="0047088C">
        <w:rPr>
          <w:rFonts w:ascii="Times New Roman" w:hAnsi="Times New Roman" w:cs="Times New Roman"/>
          <w:lang w:val="en-US"/>
        </w:rPr>
        <w:drawing>
          <wp:inline distT="0" distB="0" distL="0" distR="0" wp14:anchorId="0B23B2AD" wp14:editId="18063E49">
            <wp:extent cx="5943600" cy="2723515"/>
            <wp:effectExtent l="0" t="0" r="0" b="0"/>
            <wp:docPr id="55127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73353" name=""/>
                    <pic:cNvPicPr/>
                  </pic:nvPicPr>
                  <pic:blipFill>
                    <a:blip r:embed="rId31"/>
                    <a:stretch>
                      <a:fillRect/>
                    </a:stretch>
                  </pic:blipFill>
                  <pic:spPr>
                    <a:xfrm>
                      <a:off x="0" y="0"/>
                      <a:ext cx="5943600" cy="2723515"/>
                    </a:xfrm>
                    <a:prstGeom prst="rect">
                      <a:avLst/>
                    </a:prstGeom>
                  </pic:spPr>
                </pic:pic>
              </a:graphicData>
            </a:graphic>
          </wp:inline>
        </w:drawing>
      </w:r>
    </w:p>
    <w:p w:rsidR="00143CE6" w:rsidRPr="0047088C" w:rsidRDefault="00143CE6" w:rsidP="00173F57">
      <w:pPr>
        <w:rPr>
          <w:rFonts w:ascii="Times New Roman" w:hAnsi="Times New Roman" w:cs="Times New Roman"/>
          <w:b/>
          <w:bCs/>
          <w:lang w:val="en-US"/>
        </w:rPr>
      </w:pPr>
    </w:p>
    <w:p w:rsidR="00143CE6" w:rsidRPr="0047088C" w:rsidRDefault="00143CE6" w:rsidP="00143C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kern w:val="0"/>
          <w:lang w:val="en-US"/>
        </w:rPr>
      </w:pPr>
      <w:r w:rsidRPr="0047088C">
        <w:rPr>
          <w:rFonts w:ascii="Times New Roman" w:hAnsi="Times New Roman" w:cs="Times New Roman"/>
          <w:b/>
          <w:bCs/>
          <w:kern w:val="0"/>
          <w:lang w:val="en-US"/>
        </w:rPr>
        <w:t xml:space="preserve"> Generating Reports:</w:t>
      </w:r>
    </w:p>
    <w:p w:rsidR="00143CE6" w:rsidRPr="0047088C" w:rsidRDefault="00143CE6" w:rsidP="00143C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kern w:val="0"/>
          <w:lang w:val="en-US"/>
        </w:rPr>
      </w:pPr>
      <w:r w:rsidRPr="0047088C">
        <w:rPr>
          <w:rFonts w:ascii="Times New Roman" w:hAnsi="Times New Roman" w:cs="Times New Roman"/>
          <w:kern w:val="0"/>
          <w:lang w:val="en-US"/>
        </w:rPr>
        <w:t xml:space="preserve">Utilize </w:t>
      </w:r>
      <w:r w:rsidRPr="0047088C">
        <w:rPr>
          <w:rFonts w:ascii="Times New Roman" w:hAnsi="Times New Roman" w:cs="Times New Roman"/>
          <w:kern w:val="0"/>
          <w:lang w:val="en-US"/>
        </w:rPr>
        <w:t>built-in reports or customize reports to monitor project performance.</w:t>
      </w:r>
    </w:p>
    <w:p w:rsidR="00143CE6" w:rsidRPr="0047088C" w:rsidRDefault="00143CE6" w:rsidP="00143CE6">
      <w:pPr>
        <w:rPr>
          <w:rFonts w:ascii="Times New Roman" w:hAnsi="Times New Roman" w:cs="Times New Roman"/>
          <w:kern w:val="0"/>
          <w:lang w:val="en-US"/>
        </w:rPr>
      </w:pPr>
      <w:r w:rsidRPr="0047088C">
        <w:rPr>
          <w:rFonts w:ascii="Times New Roman" w:hAnsi="Times New Roman" w:cs="Times New Roman"/>
          <w:kern w:val="0"/>
          <w:lang w:val="en-US"/>
        </w:rPr>
        <w:t>Navigate to the "Report" tab in the ribbon to access reporting options.</w:t>
      </w:r>
    </w:p>
    <w:p w:rsidR="00143CE6" w:rsidRPr="0047088C" w:rsidRDefault="00143CE6" w:rsidP="00143CE6">
      <w:pPr>
        <w:rPr>
          <w:rFonts w:ascii="Times New Roman" w:hAnsi="Times New Roman" w:cs="Times New Roman"/>
          <w:lang w:val="en-US"/>
        </w:rPr>
      </w:pPr>
    </w:p>
    <w:p w:rsidR="00143CE6" w:rsidRPr="0047088C" w:rsidRDefault="00143CE6" w:rsidP="00143CE6">
      <w:pPr>
        <w:rPr>
          <w:rFonts w:ascii="Times New Roman" w:hAnsi="Times New Roman" w:cs="Times New Roman"/>
          <w:lang w:val="en-US"/>
        </w:rPr>
      </w:pPr>
      <w:r w:rsidRPr="0047088C">
        <w:rPr>
          <w:rFonts w:ascii="Times New Roman" w:hAnsi="Times New Roman" w:cs="Times New Roman"/>
          <w:lang w:val="en-US"/>
        </w:rPr>
        <w:lastRenderedPageBreak/>
        <w:drawing>
          <wp:inline distT="0" distB="0" distL="0" distR="0" wp14:anchorId="4CB4A9C6" wp14:editId="7BF82DBA">
            <wp:extent cx="5651500" cy="7213600"/>
            <wp:effectExtent l="0" t="0" r="0" b="0"/>
            <wp:docPr id="10375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30148" name=""/>
                    <pic:cNvPicPr/>
                  </pic:nvPicPr>
                  <pic:blipFill>
                    <a:blip r:embed="rId32"/>
                    <a:stretch>
                      <a:fillRect/>
                    </a:stretch>
                  </pic:blipFill>
                  <pic:spPr>
                    <a:xfrm>
                      <a:off x="0" y="0"/>
                      <a:ext cx="5651500" cy="7213600"/>
                    </a:xfrm>
                    <a:prstGeom prst="rect">
                      <a:avLst/>
                    </a:prstGeom>
                  </pic:spPr>
                </pic:pic>
              </a:graphicData>
            </a:graphic>
          </wp:inline>
        </w:drawing>
      </w:r>
    </w:p>
    <w:p w:rsidR="00143CE6" w:rsidRPr="0047088C" w:rsidRDefault="00143CE6" w:rsidP="00143CE6">
      <w:pPr>
        <w:rPr>
          <w:rFonts w:ascii="Times New Roman" w:hAnsi="Times New Roman" w:cs="Times New Roman"/>
          <w:lang w:val="en-US"/>
        </w:rPr>
      </w:pPr>
    </w:p>
    <w:p w:rsidR="004A4AED" w:rsidRPr="0047088C" w:rsidRDefault="004A4AED" w:rsidP="00143CE6">
      <w:pPr>
        <w:rPr>
          <w:rFonts w:ascii="Times New Roman" w:hAnsi="Times New Roman" w:cs="Times New Roman"/>
          <w:lang w:val="en-US"/>
        </w:rPr>
      </w:pPr>
    </w:p>
    <w:p w:rsidR="004A4AED" w:rsidRPr="0047088C" w:rsidRDefault="004A4AED" w:rsidP="00143CE6">
      <w:pPr>
        <w:rPr>
          <w:rFonts w:ascii="Times New Roman" w:hAnsi="Times New Roman" w:cs="Times New Roman"/>
          <w:b/>
          <w:bCs/>
          <w:lang w:val="en-US"/>
        </w:rPr>
      </w:pPr>
      <w:r w:rsidRPr="0047088C">
        <w:rPr>
          <w:rFonts w:ascii="Times New Roman" w:hAnsi="Times New Roman" w:cs="Times New Roman"/>
          <w:b/>
          <w:bCs/>
          <w:lang w:val="en-US"/>
        </w:rPr>
        <w:t>Gantt chart</w:t>
      </w:r>
    </w:p>
    <w:p w:rsidR="004A4AED" w:rsidRPr="0047088C" w:rsidRDefault="004A4AED" w:rsidP="00143CE6">
      <w:pPr>
        <w:rPr>
          <w:rFonts w:ascii="Times New Roman" w:hAnsi="Times New Roman" w:cs="Times New Roman"/>
          <w:b/>
          <w:bCs/>
          <w:lang w:val="en-US"/>
        </w:rPr>
      </w:pPr>
      <w:r w:rsidRPr="0047088C">
        <w:rPr>
          <w:rFonts w:ascii="Times New Roman" w:hAnsi="Times New Roman" w:cs="Times New Roman"/>
          <w:b/>
          <w:bCs/>
          <w:lang w:val="en-US"/>
        </w:rPr>
        <w:lastRenderedPageBreak/>
        <w:drawing>
          <wp:inline distT="0" distB="0" distL="0" distR="0" wp14:anchorId="15DBFE57" wp14:editId="3B2A1782">
            <wp:extent cx="5943600" cy="2688590"/>
            <wp:effectExtent l="0" t="0" r="0" b="3810"/>
            <wp:docPr id="65299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95947" name=""/>
                    <pic:cNvPicPr/>
                  </pic:nvPicPr>
                  <pic:blipFill>
                    <a:blip r:embed="rId33"/>
                    <a:stretch>
                      <a:fillRect/>
                    </a:stretch>
                  </pic:blipFill>
                  <pic:spPr>
                    <a:xfrm>
                      <a:off x="0" y="0"/>
                      <a:ext cx="5943600" cy="2688590"/>
                    </a:xfrm>
                    <a:prstGeom prst="rect">
                      <a:avLst/>
                    </a:prstGeom>
                  </pic:spPr>
                </pic:pic>
              </a:graphicData>
            </a:graphic>
          </wp:inline>
        </w:drawing>
      </w:r>
    </w:p>
    <w:p w:rsidR="004A4AED" w:rsidRPr="0047088C" w:rsidRDefault="004A4AED" w:rsidP="00143CE6">
      <w:pPr>
        <w:rPr>
          <w:rFonts w:ascii="Times New Roman" w:hAnsi="Times New Roman" w:cs="Times New Roman"/>
          <w:b/>
          <w:bCs/>
          <w:lang w:val="en-US"/>
        </w:rPr>
      </w:pPr>
    </w:p>
    <w:p w:rsidR="004A4AED" w:rsidRPr="0047088C" w:rsidRDefault="004A4AED" w:rsidP="00143CE6">
      <w:pPr>
        <w:rPr>
          <w:rFonts w:ascii="Times New Roman" w:hAnsi="Times New Roman" w:cs="Times New Roman"/>
          <w:b/>
          <w:bCs/>
          <w:lang w:val="en-US"/>
        </w:rPr>
      </w:pPr>
      <w:r w:rsidRPr="0047088C">
        <w:rPr>
          <w:rFonts w:ascii="Times New Roman" w:hAnsi="Times New Roman" w:cs="Times New Roman"/>
          <w:b/>
          <w:bCs/>
          <w:lang w:val="en-US"/>
        </w:rPr>
        <w:drawing>
          <wp:inline distT="0" distB="0" distL="0" distR="0" wp14:anchorId="5E967F5C" wp14:editId="0A97CCA7">
            <wp:extent cx="5943600" cy="2706370"/>
            <wp:effectExtent l="0" t="0" r="0" b="0"/>
            <wp:docPr id="2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1" name=""/>
                    <pic:cNvPicPr/>
                  </pic:nvPicPr>
                  <pic:blipFill>
                    <a:blip r:embed="rId34"/>
                    <a:stretch>
                      <a:fillRect/>
                    </a:stretch>
                  </pic:blipFill>
                  <pic:spPr>
                    <a:xfrm>
                      <a:off x="0" y="0"/>
                      <a:ext cx="5943600" cy="2706370"/>
                    </a:xfrm>
                    <a:prstGeom prst="rect">
                      <a:avLst/>
                    </a:prstGeom>
                  </pic:spPr>
                </pic:pic>
              </a:graphicData>
            </a:graphic>
          </wp:inline>
        </w:drawing>
      </w:r>
    </w:p>
    <w:p w:rsidR="004A4AED" w:rsidRPr="0047088C" w:rsidRDefault="004A4AED" w:rsidP="00143CE6">
      <w:pPr>
        <w:rPr>
          <w:rFonts w:ascii="Times New Roman" w:hAnsi="Times New Roman" w:cs="Times New Roman"/>
          <w:b/>
          <w:bCs/>
          <w:lang w:val="en-US"/>
        </w:rPr>
      </w:pPr>
    </w:p>
    <w:p w:rsidR="004A4AED" w:rsidRPr="0047088C" w:rsidRDefault="004A4AED" w:rsidP="00143CE6">
      <w:pPr>
        <w:rPr>
          <w:rFonts w:ascii="Times New Roman" w:hAnsi="Times New Roman" w:cs="Times New Roman"/>
          <w:b/>
          <w:bCs/>
          <w:lang w:val="en-US"/>
        </w:rPr>
      </w:pPr>
    </w:p>
    <w:p w:rsidR="004A4AED" w:rsidRPr="0047088C" w:rsidRDefault="004A4AED" w:rsidP="00143CE6">
      <w:pPr>
        <w:rPr>
          <w:rFonts w:ascii="Times New Roman" w:hAnsi="Times New Roman" w:cs="Times New Roman"/>
          <w:b/>
          <w:bCs/>
          <w:lang w:val="en-US"/>
        </w:rPr>
      </w:pPr>
      <w:proofErr w:type="spellStart"/>
      <w:r w:rsidRPr="0047088C">
        <w:rPr>
          <w:rFonts w:ascii="Times New Roman" w:hAnsi="Times New Roman" w:cs="Times New Roman"/>
          <w:b/>
          <w:bCs/>
          <w:lang w:val="en-US"/>
        </w:rPr>
        <w:t>Calander</w:t>
      </w:r>
      <w:proofErr w:type="spellEnd"/>
    </w:p>
    <w:p w:rsidR="004A4AED" w:rsidRPr="0047088C" w:rsidRDefault="004A4AED" w:rsidP="00143CE6">
      <w:pPr>
        <w:rPr>
          <w:rFonts w:ascii="Times New Roman" w:hAnsi="Times New Roman" w:cs="Times New Roman"/>
          <w:b/>
          <w:bCs/>
          <w:lang w:val="en-US"/>
        </w:rPr>
      </w:pPr>
      <w:r w:rsidRPr="0047088C">
        <w:rPr>
          <w:rFonts w:ascii="Times New Roman" w:hAnsi="Times New Roman" w:cs="Times New Roman"/>
          <w:b/>
          <w:bCs/>
          <w:lang w:val="en-US"/>
        </w:rPr>
        <w:lastRenderedPageBreak/>
        <w:drawing>
          <wp:inline distT="0" distB="0" distL="0" distR="0" wp14:anchorId="397A6A1A" wp14:editId="282B1F41">
            <wp:extent cx="5943600" cy="2670810"/>
            <wp:effectExtent l="0" t="0" r="0" b="0"/>
            <wp:docPr id="173030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05244" name=""/>
                    <pic:cNvPicPr/>
                  </pic:nvPicPr>
                  <pic:blipFill>
                    <a:blip r:embed="rId35"/>
                    <a:stretch>
                      <a:fillRect/>
                    </a:stretch>
                  </pic:blipFill>
                  <pic:spPr>
                    <a:xfrm>
                      <a:off x="0" y="0"/>
                      <a:ext cx="5943600" cy="2670810"/>
                    </a:xfrm>
                    <a:prstGeom prst="rect">
                      <a:avLst/>
                    </a:prstGeom>
                  </pic:spPr>
                </pic:pic>
              </a:graphicData>
            </a:graphic>
          </wp:inline>
        </w:drawing>
      </w:r>
    </w:p>
    <w:p w:rsidR="004A4AED" w:rsidRPr="0047088C" w:rsidRDefault="004A4AED" w:rsidP="00143CE6">
      <w:pPr>
        <w:rPr>
          <w:rFonts w:ascii="Times New Roman" w:hAnsi="Times New Roman" w:cs="Times New Roman"/>
          <w:b/>
          <w:bCs/>
          <w:lang w:val="en-US"/>
        </w:rPr>
      </w:pPr>
    </w:p>
    <w:p w:rsidR="004A4AED" w:rsidRPr="0047088C" w:rsidRDefault="004A4AED" w:rsidP="00143CE6">
      <w:pPr>
        <w:rPr>
          <w:rFonts w:ascii="Times New Roman" w:hAnsi="Times New Roman" w:cs="Times New Roman"/>
          <w:b/>
          <w:bCs/>
          <w:lang w:val="en-US"/>
        </w:rPr>
      </w:pPr>
      <w:r w:rsidRPr="0047088C">
        <w:rPr>
          <w:rFonts w:ascii="Times New Roman" w:hAnsi="Times New Roman" w:cs="Times New Roman"/>
          <w:b/>
          <w:bCs/>
          <w:lang w:val="en-US"/>
        </w:rPr>
        <w:t>Resource graph</w:t>
      </w:r>
    </w:p>
    <w:p w:rsidR="004A4AED" w:rsidRPr="0047088C" w:rsidRDefault="004A4AED" w:rsidP="00143CE6">
      <w:pPr>
        <w:rPr>
          <w:rFonts w:ascii="Times New Roman" w:hAnsi="Times New Roman" w:cs="Times New Roman"/>
          <w:b/>
          <w:bCs/>
          <w:lang w:val="en-US"/>
        </w:rPr>
      </w:pPr>
      <w:r w:rsidRPr="0047088C">
        <w:rPr>
          <w:rFonts w:ascii="Times New Roman" w:hAnsi="Times New Roman" w:cs="Times New Roman"/>
          <w:b/>
          <w:bCs/>
          <w:lang w:val="en-US"/>
        </w:rPr>
        <w:drawing>
          <wp:inline distT="0" distB="0" distL="0" distR="0" wp14:anchorId="0049B40E" wp14:editId="4C31D7FA">
            <wp:extent cx="5943600" cy="2002790"/>
            <wp:effectExtent l="0" t="0" r="0" b="3810"/>
            <wp:docPr id="24843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30500" name=""/>
                    <pic:cNvPicPr/>
                  </pic:nvPicPr>
                  <pic:blipFill>
                    <a:blip r:embed="rId36"/>
                    <a:stretch>
                      <a:fillRect/>
                    </a:stretch>
                  </pic:blipFill>
                  <pic:spPr>
                    <a:xfrm>
                      <a:off x="0" y="0"/>
                      <a:ext cx="5943600" cy="2002790"/>
                    </a:xfrm>
                    <a:prstGeom prst="rect">
                      <a:avLst/>
                    </a:prstGeom>
                  </pic:spPr>
                </pic:pic>
              </a:graphicData>
            </a:graphic>
          </wp:inline>
        </w:drawing>
      </w:r>
    </w:p>
    <w:p w:rsidR="004A4AED" w:rsidRPr="0047088C" w:rsidRDefault="004A4AED" w:rsidP="00143CE6">
      <w:pPr>
        <w:rPr>
          <w:rFonts w:ascii="Times New Roman" w:hAnsi="Times New Roman" w:cs="Times New Roman"/>
          <w:b/>
          <w:bCs/>
          <w:lang w:val="en-US"/>
        </w:rPr>
      </w:pPr>
    </w:p>
    <w:p w:rsidR="004A4AED" w:rsidRPr="0047088C" w:rsidRDefault="004A4AED" w:rsidP="00143CE6">
      <w:pPr>
        <w:rPr>
          <w:rFonts w:ascii="Times New Roman" w:hAnsi="Times New Roman" w:cs="Times New Roman"/>
          <w:b/>
          <w:bCs/>
          <w:lang w:val="en-US"/>
        </w:rPr>
      </w:pPr>
      <w:r w:rsidRPr="0047088C">
        <w:rPr>
          <w:rFonts w:ascii="Times New Roman" w:hAnsi="Times New Roman" w:cs="Times New Roman"/>
          <w:b/>
          <w:bCs/>
          <w:lang w:val="en-US"/>
        </w:rPr>
        <w:t>Team planner</w:t>
      </w:r>
    </w:p>
    <w:p w:rsidR="004A4AED" w:rsidRPr="0047088C" w:rsidRDefault="004A4AED" w:rsidP="00143CE6">
      <w:pPr>
        <w:rPr>
          <w:rFonts w:ascii="Times New Roman" w:hAnsi="Times New Roman" w:cs="Times New Roman"/>
          <w:b/>
          <w:bCs/>
          <w:lang w:val="en-US"/>
        </w:rPr>
      </w:pPr>
      <w:r w:rsidRPr="0047088C">
        <w:rPr>
          <w:rFonts w:ascii="Times New Roman" w:hAnsi="Times New Roman" w:cs="Times New Roman"/>
          <w:b/>
          <w:bCs/>
          <w:lang w:val="en-US"/>
        </w:rPr>
        <w:drawing>
          <wp:inline distT="0" distB="0" distL="0" distR="0" wp14:anchorId="71DBC8F6" wp14:editId="68D13455">
            <wp:extent cx="5943600" cy="2687320"/>
            <wp:effectExtent l="0" t="0" r="0" b="5080"/>
            <wp:docPr id="109726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66181" name=""/>
                    <pic:cNvPicPr/>
                  </pic:nvPicPr>
                  <pic:blipFill>
                    <a:blip r:embed="rId37"/>
                    <a:stretch>
                      <a:fillRect/>
                    </a:stretch>
                  </pic:blipFill>
                  <pic:spPr>
                    <a:xfrm>
                      <a:off x="0" y="0"/>
                      <a:ext cx="5943600" cy="2687320"/>
                    </a:xfrm>
                    <a:prstGeom prst="rect">
                      <a:avLst/>
                    </a:prstGeom>
                  </pic:spPr>
                </pic:pic>
              </a:graphicData>
            </a:graphic>
          </wp:inline>
        </w:drawing>
      </w:r>
    </w:p>
    <w:p w:rsidR="004A4AED" w:rsidRPr="0047088C" w:rsidRDefault="004A4AED" w:rsidP="00143CE6">
      <w:pPr>
        <w:rPr>
          <w:rFonts w:ascii="Times New Roman" w:hAnsi="Times New Roman" w:cs="Times New Roman"/>
          <w:b/>
          <w:bCs/>
          <w:lang w:val="en-US"/>
        </w:rPr>
      </w:pPr>
      <w:r w:rsidRPr="0047088C">
        <w:rPr>
          <w:rFonts w:ascii="Times New Roman" w:hAnsi="Times New Roman" w:cs="Times New Roman"/>
          <w:b/>
          <w:bCs/>
          <w:lang w:val="en-US"/>
        </w:rPr>
        <w:lastRenderedPageBreak/>
        <w:t xml:space="preserve">Resource usage </w:t>
      </w:r>
    </w:p>
    <w:p w:rsidR="004A4AED" w:rsidRPr="0047088C" w:rsidRDefault="001B31A4" w:rsidP="00143CE6">
      <w:pPr>
        <w:rPr>
          <w:rFonts w:ascii="Times New Roman" w:hAnsi="Times New Roman" w:cs="Times New Roman"/>
          <w:b/>
          <w:bCs/>
          <w:lang w:val="en-US"/>
        </w:rPr>
      </w:pPr>
      <w:r w:rsidRPr="0047088C">
        <w:rPr>
          <w:rFonts w:ascii="Times New Roman" w:hAnsi="Times New Roman" w:cs="Times New Roman"/>
          <w:b/>
          <w:bCs/>
          <w:lang w:val="en-US"/>
        </w:rPr>
        <w:drawing>
          <wp:inline distT="0" distB="0" distL="0" distR="0" wp14:anchorId="7A97DB9A" wp14:editId="766CC703">
            <wp:extent cx="5943600" cy="2707005"/>
            <wp:effectExtent l="0" t="0" r="0" b="0"/>
            <wp:docPr id="136141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1329" name=""/>
                    <pic:cNvPicPr/>
                  </pic:nvPicPr>
                  <pic:blipFill>
                    <a:blip r:embed="rId38"/>
                    <a:stretch>
                      <a:fillRect/>
                    </a:stretch>
                  </pic:blipFill>
                  <pic:spPr>
                    <a:xfrm>
                      <a:off x="0" y="0"/>
                      <a:ext cx="5943600" cy="2707005"/>
                    </a:xfrm>
                    <a:prstGeom prst="rect">
                      <a:avLst/>
                    </a:prstGeom>
                  </pic:spPr>
                </pic:pic>
              </a:graphicData>
            </a:graphic>
          </wp:inline>
        </w:drawing>
      </w:r>
    </w:p>
    <w:p w:rsidR="001B31A4" w:rsidRPr="0047088C" w:rsidRDefault="001B31A4" w:rsidP="00143CE6">
      <w:pPr>
        <w:rPr>
          <w:rFonts w:ascii="Times New Roman" w:hAnsi="Times New Roman" w:cs="Times New Roman"/>
          <w:b/>
          <w:bCs/>
          <w:lang w:val="en-US"/>
        </w:rPr>
      </w:pPr>
    </w:p>
    <w:p w:rsidR="001B31A4" w:rsidRPr="0047088C" w:rsidRDefault="001B31A4" w:rsidP="00143CE6">
      <w:pPr>
        <w:rPr>
          <w:rFonts w:ascii="Times New Roman" w:hAnsi="Times New Roman" w:cs="Times New Roman"/>
          <w:b/>
          <w:bCs/>
          <w:lang w:val="en-US"/>
        </w:rPr>
      </w:pPr>
      <w:r w:rsidRPr="0047088C">
        <w:rPr>
          <w:rFonts w:ascii="Times New Roman" w:hAnsi="Times New Roman" w:cs="Times New Roman"/>
          <w:b/>
          <w:bCs/>
          <w:lang w:val="en-US"/>
        </w:rPr>
        <w:t>Task sheet</w:t>
      </w:r>
    </w:p>
    <w:p w:rsidR="001B31A4" w:rsidRPr="0047088C" w:rsidRDefault="001B31A4" w:rsidP="00143CE6">
      <w:pPr>
        <w:rPr>
          <w:rFonts w:ascii="Times New Roman" w:hAnsi="Times New Roman" w:cs="Times New Roman"/>
          <w:b/>
          <w:bCs/>
          <w:lang w:val="en-US"/>
        </w:rPr>
      </w:pPr>
      <w:r w:rsidRPr="0047088C">
        <w:rPr>
          <w:rFonts w:ascii="Times New Roman" w:hAnsi="Times New Roman" w:cs="Times New Roman"/>
          <w:b/>
          <w:bCs/>
          <w:lang w:val="en-US"/>
        </w:rPr>
        <w:drawing>
          <wp:inline distT="0" distB="0" distL="0" distR="0" wp14:anchorId="56FB5190" wp14:editId="3EE4F1AA">
            <wp:extent cx="5943600" cy="3587115"/>
            <wp:effectExtent l="0" t="0" r="0" b="0"/>
            <wp:docPr id="154375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4088" name=""/>
                    <pic:cNvPicPr/>
                  </pic:nvPicPr>
                  <pic:blipFill>
                    <a:blip r:embed="rId39"/>
                    <a:stretch>
                      <a:fillRect/>
                    </a:stretch>
                  </pic:blipFill>
                  <pic:spPr>
                    <a:xfrm>
                      <a:off x="0" y="0"/>
                      <a:ext cx="5943600" cy="3587115"/>
                    </a:xfrm>
                    <a:prstGeom prst="rect">
                      <a:avLst/>
                    </a:prstGeom>
                  </pic:spPr>
                </pic:pic>
              </a:graphicData>
            </a:graphic>
          </wp:inline>
        </w:drawing>
      </w:r>
    </w:p>
    <w:p w:rsidR="001B31A4" w:rsidRPr="0047088C" w:rsidRDefault="001B31A4" w:rsidP="00143CE6">
      <w:pPr>
        <w:rPr>
          <w:rFonts w:ascii="Times New Roman" w:hAnsi="Times New Roman" w:cs="Times New Roman"/>
          <w:b/>
          <w:bCs/>
          <w:lang w:val="en-US"/>
        </w:rPr>
      </w:pPr>
    </w:p>
    <w:p w:rsidR="001B31A4" w:rsidRPr="0047088C" w:rsidRDefault="001B31A4" w:rsidP="00143CE6">
      <w:pPr>
        <w:rPr>
          <w:rFonts w:ascii="Times New Roman" w:hAnsi="Times New Roman" w:cs="Times New Roman"/>
          <w:b/>
          <w:bCs/>
          <w:lang w:val="en-US"/>
        </w:rPr>
      </w:pPr>
    </w:p>
    <w:p w:rsidR="004A4AED" w:rsidRPr="0047088C" w:rsidRDefault="004A4AED" w:rsidP="00143CE6">
      <w:pPr>
        <w:rPr>
          <w:rFonts w:ascii="Times New Roman" w:hAnsi="Times New Roman" w:cs="Times New Roman"/>
          <w:lang w:val="en-US"/>
        </w:rPr>
      </w:pPr>
    </w:p>
    <w:sectPr w:rsidR="004A4AED" w:rsidRPr="0047088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4032146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669"/>
    <w:rsid w:val="000E4669"/>
    <w:rsid w:val="001050AB"/>
    <w:rsid w:val="00143CE6"/>
    <w:rsid w:val="00173F57"/>
    <w:rsid w:val="001B31A4"/>
    <w:rsid w:val="00291DDD"/>
    <w:rsid w:val="0047088C"/>
    <w:rsid w:val="004A4AED"/>
    <w:rsid w:val="004D7D28"/>
    <w:rsid w:val="004F2BAF"/>
    <w:rsid w:val="00753BAD"/>
    <w:rsid w:val="00A54902"/>
    <w:rsid w:val="00C47895"/>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decimalSymbol w:val="."/>
  <w:listSeparator w:val=","/>
  <w14:docId w14:val="4B96FDCF"/>
  <w15:chartTrackingRefBased/>
  <w15:docId w15:val="{4616C77B-B665-3D40-84C5-173A12F22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P"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ustomXml" Target="ink/ink5.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4.xml"/><Relationship Id="rId20" Type="http://schemas.openxmlformats.org/officeDocument/2006/relationships/customXml" Target="ink/ink6.xm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ustomXml" Target="ink/ink2.xml"/><Relationship Id="rId24" Type="http://schemas.openxmlformats.org/officeDocument/2006/relationships/customXml" Target="ink/ink8.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12:57:32.988"/>
    </inkml:context>
    <inkml:brush xml:id="br0">
      <inkml:brushProperty name="width" value="0.05" units="cm"/>
      <inkml:brushProperty name="height" value="0.05" units="cm"/>
      <inkml:brushProperty name="color" value="#E71224"/>
    </inkml:brush>
  </inkml:definitions>
  <inkml:trace contextRef="#ctx0" brushRef="#br0">141 151 24575,'70'0'0,"-24"0"0,30 0 0,-33 0 0,-4 0 0,0 0 0,13 0 0,-13 0 0,5 0 0,1-5 0,-6 4 0,6-8 0,-8 8 0,0-7 0,-5 7 0,4-8 0,-10 8 0,4-6 0,-6 6 0,0-6 0,11 2 0,-8 1 0,7-4 0,-10 8 0,1-8 0,-1 7 0,0-6 0,6 6 0,-5-6 0,1 6 0,-3-2 0,-4 3 0,5-4 0,0 3 0,0-2 0,1-1 0,-1 3 0,6-2 0,-5-1 0,5 3 0,-5-2 0,-1-1 0,0 3 0,0-2 0,0-1 0,0 3 0,0-2 0,0-1 0,1 3 0,-1-2 0,0 3 0,-5 0 0,4 0 0,-3 0 0,-1-3 0,4 2 0,-4-2 0,1 3 0,3 0 0,-9 0 0,9 0 0,2 0 0,1 0 0,4 0 0,-10 0 0,3 0 0,-9 0 0,9 0 0,-8 0 0,8 0 0,-9 0 0,9 0 0,-8 0 0,3 0 0,0 0 0,-3 0 0,3 0 0,0 0 0,-3 0 0,3 0 0,-4 0 0,4 0 0,-4 0 0,9 0 0,-8 0 0,3 0 0,0 0 0,-3 0 0,3 0 0,-4 0 0,4 0 0,2 3 0,5-2 0,-4 1 0,-3-2 0,0 0 0,-3 3 0,3-2 0,0 2 0,-3-3 0,3 0 0,0 0 0,-3 0 0,3 0 0,-5 0 0,5 0 0,-3 0 0,8 0 0,-8 0 0,8 0 0,-9 0 0,9 0 0,-8 0 0,3 0 0,-4 0 0,-1 0 0,0 0 0,1 0 0,-1 0 0,1 0 0,-1 3 0,-3-2 0,-1 2 0,-3-3 0,3 3 0,-3-2 0,3 2 0,-4-3 0,1 0 0,-1 0 0,0 0 0,0 0 0,0 0 0,1 0 0,-2 2 0,2-2 0,-1 2 0,0 0 0,-1-1 0,-1 3 0,1-3 0,-3 3 0,1-2 0,0 1 0,1-1 0,1-2 0,5 0 0,1 0 0,20 0 0,-7 0 0,13-4 0,-12 3 0,-5-2 0,4 3 0,-3 0 0,4-4 0,-5 3 0,4-2 0,-8 0 0,8 2 0,-9-2 0,9 3 0,-8 0 0,8 0 0,-4 0 0,5 0 0,1 0 0,-1 0 0,6 0 0,-5 0 0,11 0 0,-10 0 0,4 0 0,-6 0 0,0 0 0,0 4 0,0 0 0,1 1 0,-6-2 0,-1 0 0,0-2 0,-3 2 0,3 0 0,0-3 0,-3 6 0,3-5 0,-4 2 0,-1 0 0,1-2 0,-5 2 0,4 0 0,-3-2 0,3 2 0,1 0 0,-1-3 0,1 3 0,-1-3 0,1 0 0,-1 0 0,1 0 0,-1 0 0,0 0 0,6 0 0,-5 0 0,4 0 0,-4 0 0,4 0 0,-3 0 0,3 0 0,-5 0 0,1 0 0,-1 0 0,1 0 0,-1 0 0,1 0 0,-1 0 0,5 0 0,-3 0 0,8 0 0,-4 0 0,5 0 0,11 0 0,-8 0 0,14 0 0,-15 0 0,9 0 0,-9 0 0,10 0 0,-10 0 0,10 0 0,-11 0 0,5 0 0,-6 0 0,0 0 0,-4 0 0,3 0 0,-4 0 0,1 0 0,3 0 0,-9 0 0,9 0 0,-8 0 0,3 0 0,0 0 0,-3 0 0,8 0 0,-4 0 0,0-3 0,4 2 0,-3-2 0,4 3 0,-5 0 0,4 0 0,-3 0 0,4 0 0,-5 0 0,10 0 0,-8 0 0,9 0 0,-6 0 0,0 0 0,6 0 0,-5 0 0,5 0 0,-6 0 0,1 0 0,-1 0 0,-5 0 0,4 0 0,-8 0 0,3 0 0,0 0 0,-3 0 0,3 0 0,0 0 0,-3 0 0,3 0 0,0 0 0,-3 0 0,3 0 0,-5 0 0,1 0 0,4 0 0,-3 0 0,3 0 0,0 0 0,-3 0 0,3 0 0,0 0 0,-3 0 0,8 0 0,-9 0 0,9 0 0,-8 0 0,3 0 0,-5 0 0,6 0 0,-5 0 0,4 0 0,2 0 0,-5 0 0,4 0 0,-5 0 0,-1 0 0,-3 0 0,3 0 0,-7 0 0,3 0 0,-4 0 0,1 0 0,-1 0 0,1 0 0,-1 0 0,0 2 0,-1-1 0,1 1 0,-3 0 0,3-1 0,-2 1 0,0 1 0,2-3 0,-2 3 0,2-3 0,1 0 0,-1 2 0,4-1 0,-3 1 0,7-2 0,-3 0 0,8 0 0,-3 0 0,3 0 0,-5 0 0,-3 0 0,3 3 0,-7-2 0,3 2 0,0-3 0,-3 2 0,3-1 0,-3 4 0,3-5 0,-3 3 0,6 0 0,-5-3 0,5 3 0,-5-3 0,2 3 0,-4-3 0,0 3 0,1-1 0,-1-1 0,1 1 0,-1-2 0,-2 3 0,-1-1 0,-2 3 0,0-1 0,-4 1 0,0-2 0,-3 1 0,2-3 0,0 1 0,2 0 0,-1-1 0,1 1 0,0 1 0,-1-3 0,3 5 0,-4-5 0,4 4 0,-3-3 0,4 3 0,-4-1 0,1 1 0,1 1 0,-3 0 0,2 0 0,0 0 0,1 0 0,0 1 0,1-1 0,-1 1 0,2-1 0,-3 0 0,3 1 0,-3-1 0,3 1 0,-2-1 0,1 0 0,-1 1 0,2-1 0,0 1 0,-2-1 0,1 0 0,-1 0 0,2 0 0,-3 0 0,3 1 0,-3-1 0,3 1 0,0-1 0,0 0 0,0 0 0,-2 1 0,1-1 0,-1 0 0,2 1 0,-3 3 0,2 1 0,-2 3 0,0 1 0,2 4 0,-5-4 0,6 5 0,-7-1 0,6-4 0,-5 5 0,5-6 0,-5 1 0,5-1 0,-5 0 0,5 1 0,-4-4 0,4-1 0,-4-4 0,5 1 0,-5-1 0,4 0 0,-4 1 0,3-1 0,-3-2 0,2 1 0,-2-3 0,3 1 0,-1 1 0,-2-3 0,2 3 0,-2-3 0,0 0 0,0 0 0,0 0 0,-4 0 0,3 0 0,-3 0 0,3 0 0,-3 0 0,3 0 0,-7 0 0,3 0 0,-4 0 0,1 0 0,-1 3 0,-4-2 0,-1 2 0,-6-3 0,1 0 0,0 0 0,0 0 0,-6 4 0,4-3 0,-10 3 0,4-4 0,-5 4 0,-8-3 0,6 3 0,-13 1 0,13-4 0,-13 9 0,13-9 0,-13 4 0,13-1 0,-12-3 0,11 7 0,-4-7 0,6 7 0,1-7 0,5 7 0,-4-3 0,4 0 0,1 2 0,1-6 0,0 3 0,4-1 0,-10 2 0,10 0 0,-10-1 0,11 0 0,-6-3 0,1 2 0,5-3 0,-6 0 0,1 0 0,5 0 0,-5 0 0,5 0 0,1 0 0,0 0 0,0 0 0,0 0 0,-1 0 0,1 0 0,0 0 0,0 0 0,0 0 0,-1 0 0,-5 0 0,5 0 0,-6 0 0,1 0 0,5 0 0,-11 0 0,10 0 0,-10 0 0,4 0 0,1 0 0,-5 0 0,10 0 0,-10 0 0,10 0 0,-10 0 0,11 0 0,-6 0 0,1 0 0,5 0 0,-5 0 0,-1 0 0,0 0 0,-17 0 0,7 4 0,-7-3 0,11 4 0,-8-1 0,6-2 0,-6 2 0,14 0 0,-6-3 0,6 2 0,-7-3 0,1 0 0,-1 0 0,7 0 0,-5 0 0,10 0 0,-10 0 0,4 0 0,1 0 0,-5 0 0,10 0 0,-10 0 0,5 0 0,-7 0 0,0 0 0,1 0 0,5 0 0,-4 0 0,5 0 0,-7 0 0,1 0 0,5 0 0,-4 0 0,5 0 0,-7 0 0,6 0 0,-4 0 0,11 0 0,-28 0 0,23 0 0,-23 0 0,28-3 0,-11 2 0,4-3 0,1 4 0,-5 0 0,4-4 0,-6 3 0,1-3 0,0 4 0,-1 0 0,1-4-6784,-7 3 6784,11-4 0,-16 5 0,16 0 0,-12 0 0,8 0 0,-8 0 0,6 0 6784,-6 0-6784,8-4 0,-8 3 0,6-3 0,-6 4 0,8 0 0,-1 0 0,1 0 0,-1 0 0,1 0 0,-1-4 0,1 3 0,-1-3 0,1 4 0,-1 0 0,1-4 0,-1 2 0,-23-6 0,18 6 0,-19-2 0,25-1 0,-8 4 0,6-3 0,-6 4 0,1 0 0,5 0 0,-6-4 0,7 3 0,1-3 0,-1 4 0,1 0 0,-1 0 0,1 0 0,-1 0 0,7 0 0,-5-4 0,4 3 0,1-4 0,0 5 0,1 0 0,5-3 0,-5 2 0,10-3 0,-3 4 0,4-3 0,-1 2 0,2-3 0,4 4 0,1-3 0,3 3 0,-3-7 0,7 7 0,-3-6 0,4 4 0,2-4 0,1 1 0,2 0 0,0 0 0,0 1 0,0-2 0,2 1 0,1 0 0,2-1 0,-2 1 0,2-1 0,-2 1 0,3-4 0,-3-1 0,3-4 0,-5 1 0,5-1 0,-5 1 0,5-1 0,-6 1 0,6-1 0,-5-4 0,2 3 0,0-3 0,-2 4 0,2 1 0,0-6 0,-2 5 0,3-5 0,-1 6 0,-3-1 0,3 4 0,0-2 0,1 2 0,0-4 0,-1 1 0,0-1 0,-2 1 0,4 3 0,-4-3 0,4 3 0,-4 0 0,2 1 0,-1 4 0,-1-1 0,3 1 0,-1 0 0,2 2 0,0 0 0,1 3 0,-2 0 0,1 0 0,1 0 0,-2 0 0,1 0 0,0 0 0,0 0 0,0 0 0,0 0 0,0 0 0,0 0 0,1 0 0,-1 0 0,0 0 0,1 0 0,-1 0 0,1 0 0,-1 0 0,0 0 0,1 0 0,-3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13:00:21.859"/>
    </inkml:context>
    <inkml:brush xml:id="br0">
      <inkml:brushProperty name="width" value="0.05" units="cm"/>
      <inkml:brushProperty name="height" value="0.05" units="cm"/>
      <inkml:brushProperty name="color" value="#E71224"/>
    </inkml:brush>
  </inkml:definitions>
  <inkml:trace contextRef="#ctx0" brushRef="#br0">508 0 24575,'-16'0'0,"-4"0"0,-1 0 0,-9 0 0,8 0 0,-7 0 0,-18 0 0,16 0 0,-21 0 0,22 0 0,4 0 0,-4 0 0,6 4 0,0 0 0,4 4 0,-3-4 0,12 2 0,-6-6 0,10 3 0,-2-1 0,4-1 0,-1 1 0,1-2 0,2 2 0,3 1 0,3 2 0,0 0 0,2 0 0,-2 1 0,3-1 0,-1 1 0,-2-1 0,2 0 0,-2 1 0,0-1 0,2 1 0,-2-1 0,0 4 0,2-3 0,-5 3 0,6 0 0,-6 1 0,3 4 0,0-4 0,-3 2 0,3-2 0,-3 8 0,0-3 0,3 3 0,-3 0 0,3-3 0,0 3 0,-2 0 0,2-3 0,-3 8 0,3-9 0,-2 9 0,2-8 0,0 8 0,-2-8 0,3 8 0,-1-4 0,-2 5 0,3-5 0,-1 4 0,-2-3 0,3 4 0,-1-5 0,-2 4 0,2-8 0,-3 8 0,0-9 0,3 9 0,-2-8 0,3 3 0,-4-4 0,0 4 0,0-3 0,0 3 0,0-5 0,0 5 0,0-3 0,0 8 0,0-8 0,3 8 0,-2-4 0,3 0 0,-4 4 0,0-3 0,3 15 0,-2-9 0,3 9 0,-4-15 0,3 2 0,-2-2 0,3-1 0,-4-1 0,0-2 0,0-2 0,0-1 0,0-4 0,0-4 0,0 0 0,0 1 0,0-1 0,0 0 0,2 0 0,-2 0 0,5-3 0,-5 2 0,5-3 0,-2 1 0,2-2 0,0 0 0,0 0 0,0 0 0,0 0 0,0 0 0,1 0 0,-1 0 0,0 0 0,1 0 0,-1 0 0,1 0 0,3 0 0,-3 0 0,7 0 0,-7 2 0,6-1 0,-2 1 0,4-2 0,-1 3 0,-3-2 0,3 2 0,-3-3 0,3 3 0,-3-2 0,2 2 0,-5-3 0,5 0 0,-5 0 0,5 3 0,-6-2 0,7 2 0,-7-3 0,3 0 0,0 3 0,-2-3 0,2 3 0,-4-3 0,0 0 0,1 0 0,-1 0 0,1 0 0,-1 0 0,0 0 0,1 0 0,-1 0 0,0 3 0,0-3 0,1 3 0,-1-3 0,4 0 0,-3 0 0,3 0 0,-3 0 0,-1 2 0,-2 0 0,-1 3 0,-2 0 0,0-3 0,0 0 0</inkml:trace>
  <inkml:trace contextRef="#ctx0" brushRef="#br0" timeOffset="1560">127 681 24575,'11'0'0,"-4"0"0,6 0 0,-3 0 0,3 0 0,1 0 0,-4 0 0,7 0 0,-10 0 0,11 0 0,-8 0 0,3 0 0,1 0 0,-1 0 0,-3 0 0,5 0 0,-5 0 0,3 0 0,-4 0 0,-4 0 0,0 0 0,1 0 0,-1 0 0,1 0 0,-1 0 0,0 0 0,1 0 0,-1 0 0,0 0 0,-2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13:03:26.289"/>
    </inkml:context>
    <inkml:brush xml:id="br0">
      <inkml:brushProperty name="width" value="0.05" units="cm"/>
      <inkml:brushProperty name="height" value="0.05" units="cm"/>
      <inkml:brushProperty name="color" value="#E71224"/>
    </inkml:brush>
  </inkml:definitions>
  <inkml:trace contextRef="#ctx0" brushRef="#br0">0 1 24575,'26'0'0,"6"0"0,-6 0 0,17 0 0,-10 0 0,1 0 0,1 0 0,-8 0 0,10 0 0,-5 0 0,-2 0 0,-6 0 0,-8 0 0,6 0 0,-15 0 0,6 0 0,-10 0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13:03:25.317"/>
    </inkml:context>
    <inkml:brush xml:id="br0">
      <inkml:brushProperty name="width" value="0.05" units="cm"/>
      <inkml:brushProperty name="height" value="0.05" units="cm"/>
      <inkml:brushProperty name="color" value="#E71224"/>
    </inkml:brush>
  </inkml:definitions>
  <inkml:trace contextRef="#ctx0" brushRef="#br0">1 0 24575,'7'0'0,"-1"0"0,-1 0 0,0 0 0,0 0 0,0 0 0,1 0 0,-1 0 0,4 0 0,-3 0 0,3 0 0,-3 0 0,-3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13:03:24.303"/>
    </inkml:context>
    <inkml:brush xml:id="br0">
      <inkml:brushProperty name="width" value="0.05" units="cm"/>
      <inkml:brushProperty name="height" value="0.05" units="cm"/>
      <inkml:brushProperty name="color" value="#E71224"/>
    </inkml:brush>
  </inkml:definitions>
  <inkml:trace contextRef="#ctx0" brushRef="#br0">0 0 24575,'11'0'0,"0"0"0,-1 0 0,2 0 0,-2 0 0,8 0 0,-3 0 0,14 0 0,-13 0 0,13 0 0,-15 0 0,9 0 0,-8 0 0,3 0 0,-8 0 0,-1 0 0,-6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13:03:23.202"/>
    </inkml:context>
    <inkml:brush xml:id="br0">
      <inkml:brushProperty name="width" value="0.05" units="cm"/>
      <inkml:brushProperty name="height" value="0.05" units="cm"/>
      <inkml:brushProperty name="color" value="#E71224"/>
    </inkml:brush>
  </inkml:definitions>
  <inkml:trace contextRef="#ctx0" brushRef="#br0">1 1 24575,'10'0'0,"6"0"0,-1 0 0,8 0 0,-4 0 0,5 0 0,0 0 0,-4 0 0,4 0 0,-9 0 0,1 0 0,-4 0 0,-2 0 0,0 0 0,3 0 0,-5 0 0,2 0 0,-2 0 0,-3 0 0,4 3 0,-2-2 0,1 2 0,-2-1 0,-1-1 0,1 3 0,-3-3 0,-1 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13:03:22.121"/>
    </inkml:context>
    <inkml:brush xml:id="br0">
      <inkml:brushProperty name="width" value="0.05" units="cm"/>
      <inkml:brushProperty name="height" value="0.05" units="cm"/>
      <inkml:brushProperty name="color" value="#E71224"/>
    </inkml:brush>
  </inkml:definitions>
  <inkml:trace contextRef="#ctx0" brushRef="#br0">1 1 24575,'4'3'0,"4"-1"0,1-2 0,0 0 0,2 0 0,-1 0 0,1 0 0,2 0 0,-4 0 0,4 0 0,-4 0 0,5 0 0,-1 0 0,1 0 0,-4 0 0,2 0 0,-2 0 0,8 0 0,-3 0 0,8 0 0,-4 0 0,1 0 0,3 0 0,-9 0 0,4 0 0,-4 0 0,-1 0 0,1 0 0,-4 0 0,2 0 0,-5 0 0,5 0 0,-6 0 0,7 0 0,-3 0 0,0 0 0,2 0 0,-5 0 0,5 0 0,-6 0 0,3 0 0,-6 0 0,0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3T13:03:20.212"/>
    </inkml:context>
    <inkml:brush xml:id="br0">
      <inkml:brushProperty name="width" value="0.05" units="cm"/>
      <inkml:brushProperty name="height" value="0.05" units="cm"/>
      <inkml:brushProperty name="color" value="#E71224"/>
    </inkml:brush>
  </inkml:definitions>
  <inkml:trace contextRef="#ctx0" brushRef="#br0">436 61 24575,'-7'0'0,"1"0"0,-4 3 0,0 1 0,-8 3 0,3 3 0,-3-2 0,0 6 0,3-6 0,-8 3 0,8-4 0,-3 0 0,0 1 0,3-2 0,-8 6 0,8-4 0,-3 3 0,4-5 0,-4 2 0,7-2 0,-6 1 0,7-1 0,0 0 0,-3 1 0,7-2 0,-7 2 0,7-2 0,-7 2 0,7-4 0,-3 2 0,5-2 0,0 3 0,1-1 0,-3 0 0,3 1 0,1-1 0,0-2 0,1 2 0,-1-2 0,2 2 0,0 1 0,0-1 0,0 0 0,0 1 0,0-1 0,0 1 0,0-1 0,0 4 0,0-3 0,0 7 0,0-7 0,0 7 0,0-3 0,0-1 0,0 4 0,0-3 0,0 0 0,0 2 0,0-5 0,0 5 0,0-5 0,0 5 0,0-6 0,0 3 0,0-3 0,0 3 0,0-3 0,0 3 0,0-4 0,0 1 0,0-1 0,2 1 0,-1-1 0,4 4 0,-4-3 0,5 7 0,-5-7 0,5 7 0,-6-7 0,6 3 0,-6 0 0,5-3 0,-4 3 0,3-3 0,-1-1 0,1 1 0,1 3 0,-2-3 0,3 3 0,-3-4 0,2 1 0,-2-1 0,2-2 0,-2 2 0,2-2 0,-2 0 0,2 2 0,1-2 0,-1 2 0,0 0 0,0 0 0,1 1 0,-1-1 0,0 0 0,0-2 0,1 2 0,-1-5 0,1 5 0,-1-4 0,0 1 0,1 1 0,-1-3 0,1 3 0,-1-1 0,1-1 0,-1 1 0,0-2 0,0 0 0,1 0 0,-1 0 0,0 0 0,1 0 0,-1 0 0,0 0 0,1 0 0,-1 0 0,0 0 0,0 0 0,0 0 0,0 0 0,0-2 0,-2-1 0,1-2 0,-3 0 0,3 0 0,-3-1 0,3 1 0,-1-1 0,1-3 0,0 3 0,-1-3 0,3 0 0,0-1 0,1 0 0,-1-3 0,0 3 0,4-3 0,-3-1 0,6 0 0,-1-4 0,1 4 0,3-10 0,-1 5 0,0 0 0,0 0 0,-4 1 0,2 6 0,-5-10 0,1 14 0,-1-14 0,-1 11 0,0-8 0,-1 6 0,1-1 0,0 1 0,0-1 0,-1 1 0,-2-1 0,2 1 0,-5-6 0,2 5 0,-3-5 0,0 6 0,0-1 0,0 1 0,0-1 0,0 1 0,0-1 0,0 1 0,0-1 0,0 1 0,0-1 0,0 4 0,0-2 0,0 2 0,0 0 0,-3-3 0,-1 7 0,-2-7 0,0 7 0,0-7 0,0 7 0,0-4 0,0 5 0,1 0 0,-1 1 0,1 0 0,-1 3 0,1-1 0,-1 2 0,1 0 0,-1 0 0,1 0 0,0 0 0,-1 0 0,1 0 0,-1 0 0,1 0 0,-1 2 0,1 1 0,2 2 0,-2 0 0,3 0 0,-1 1 0,-2-1 0,4 0 0,-1 0 0,2 1 0,0-1 0,0 0 0,0 0 0,0 0 0,0 0 0,0 0 0,2-1 0,-1-1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12</Pages>
  <Words>929</Words>
  <Characters>5298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 Shrestha</dc:creator>
  <cp:keywords/>
  <dc:description/>
  <cp:lastModifiedBy>Sanjay Shrestha</cp:lastModifiedBy>
  <cp:revision>1</cp:revision>
  <dcterms:created xsi:type="dcterms:W3CDTF">2024-03-13T12:12:00Z</dcterms:created>
  <dcterms:modified xsi:type="dcterms:W3CDTF">2024-03-13T16:20:00Z</dcterms:modified>
</cp:coreProperties>
</file>